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5" w:rsidRPr="00056B55" w:rsidRDefault="00056B55" w:rsidP="00056B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6B55">
        <w:rPr>
          <w:rFonts w:ascii="Times New Roman" w:hAnsi="Times New Roman" w:cs="Times New Roman"/>
          <w:sz w:val="28"/>
          <w:szCs w:val="28"/>
        </w:rPr>
        <w:t>Утверждаю:</w:t>
      </w:r>
    </w:p>
    <w:p w:rsidR="00056B55" w:rsidRPr="00056B55" w:rsidRDefault="00056B55" w:rsidP="00056B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6B55">
        <w:rPr>
          <w:rFonts w:ascii="Times New Roman" w:hAnsi="Times New Roman" w:cs="Times New Roman"/>
          <w:sz w:val="28"/>
          <w:szCs w:val="28"/>
        </w:rPr>
        <w:t>Директор МБОУ СОШ № 30</w:t>
      </w:r>
    </w:p>
    <w:p w:rsidR="00056B55" w:rsidRPr="00056B55" w:rsidRDefault="00056B55" w:rsidP="00056B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6B55">
        <w:rPr>
          <w:rFonts w:ascii="Times New Roman" w:hAnsi="Times New Roman" w:cs="Times New Roman"/>
          <w:sz w:val="28"/>
          <w:szCs w:val="28"/>
        </w:rPr>
        <w:t>г. Новоалтайска</w:t>
      </w:r>
    </w:p>
    <w:p w:rsidR="00056B55" w:rsidRPr="00056B55" w:rsidRDefault="00056B55" w:rsidP="00056B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6B55">
        <w:rPr>
          <w:rFonts w:ascii="Times New Roman" w:hAnsi="Times New Roman" w:cs="Times New Roman"/>
          <w:sz w:val="28"/>
          <w:szCs w:val="28"/>
        </w:rPr>
        <w:t>_____________ Н.В. Харламова</w:t>
      </w:r>
    </w:p>
    <w:p w:rsidR="00056B55" w:rsidRDefault="00056B55" w:rsidP="0074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B63" w:rsidRDefault="00743B63" w:rsidP="0074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63">
        <w:rPr>
          <w:rFonts w:ascii="Times New Roman" w:hAnsi="Times New Roman" w:cs="Times New Roman"/>
          <w:b/>
          <w:sz w:val="28"/>
          <w:szCs w:val="28"/>
        </w:rPr>
        <w:t>План индивидуальной профилактической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B63" w:rsidRDefault="00743B63" w:rsidP="0074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30 г. Новоалтайска</w:t>
      </w:r>
      <w:r w:rsidRPr="00743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B63" w:rsidRPr="00743B63" w:rsidRDefault="00056B55" w:rsidP="0074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семьями, </w:t>
      </w:r>
      <w:r w:rsidR="00743B63">
        <w:rPr>
          <w:rFonts w:ascii="Times New Roman" w:hAnsi="Times New Roman" w:cs="Times New Roman"/>
          <w:b/>
          <w:sz w:val="28"/>
          <w:szCs w:val="28"/>
        </w:rPr>
        <w:t>находящи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43B63" w:rsidRPr="00743B63">
        <w:rPr>
          <w:rFonts w:ascii="Times New Roman" w:hAnsi="Times New Roman" w:cs="Times New Roman"/>
          <w:b/>
          <w:sz w:val="28"/>
          <w:szCs w:val="28"/>
        </w:rPr>
        <w:t xml:space="preserve">ся в социально опасном положении </w:t>
      </w:r>
    </w:p>
    <w:p w:rsidR="00743B63" w:rsidRPr="00743B63" w:rsidRDefault="00743B63" w:rsidP="0074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007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0075D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743B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3B63" w:rsidRPr="00743B63" w:rsidRDefault="00743B63" w:rsidP="00743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719"/>
        <w:gridCol w:w="1992"/>
        <w:gridCol w:w="3253"/>
      </w:tblGrid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Собеседование с родите</w:t>
            </w:r>
            <w:r w:rsidR="003053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лями для выявления проблем семей</w:t>
            </w: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проблем</w:t>
            </w:r>
            <w:r w:rsidR="003053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ребёнка, проживающего в семьях </w:t>
            </w: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данного типа.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руководители, Ответственный за социальную работу.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посещ</w:t>
            </w:r>
            <w:r w:rsidR="003053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аемостью и успеваемостью обучающихся из неблагополучных</w:t>
            </w: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сем</w:t>
            </w:r>
            <w:r w:rsidR="003053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743B63" w:rsidP="009E65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руководители, Ответственный за социальную работу.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проверка условий жизни ребенка в неблагополучной семье, составление актов обследования жилищно-бытовых условий и воспитания</w:t>
            </w:r>
            <w:r w:rsidRPr="00743B6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руководители, Ответственный за социальную работу.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305399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Вовлечение обучающихся</w:t>
            </w:r>
            <w:r w:rsidR="00743B63"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систему дополнительного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 - организатор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  <w:r w:rsidR="003053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родителей данной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родительских  собраниях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305399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детей </w:t>
            </w:r>
            <w:r w:rsidR="00743B63"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родителей</w:t>
            </w:r>
            <w:r w:rsid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неблагополучных семей</w:t>
            </w:r>
            <w:r w:rsidR="00743B63"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школьных  праздниках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Педагог- организатор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Посещение на дому с целью диагностики </w:t>
            </w:r>
            <w:r w:rsidR="003053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психологического климата в семьях</w:t>
            </w: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-май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за социальную работу.</w:t>
            </w:r>
          </w:p>
          <w:p w:rsidR="00743B63" w:rsidRPr="00743B63" w:rsidRDefault="00305399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Каникулы для всех.  Контроль 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53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детьми из </w:t>
            </w:r>
            <w:proofErr w:type="gramStart"/>
            <w:r w:rsidR="003053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неблагополучных  семей</w:t>
            </w:r>
            <w:proofErr w:type="gramEnd"/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руководители, Ответственный за социальную работу.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Беседа с детьми из неблагополучных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семей</w:t>
            </w: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:«</w:t>
            </w:r>
            <w:proofErr w:type="gramEnd"/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в семье. Мои права»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305399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3053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Психолого- педагогическое консультирование родителей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305399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3053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«Здравствуй, праздник Новый год!» с привлечением родителей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</w:t>
            </w:r>
            <w:r w:rsidR="003053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305399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3053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305399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 классных руководителей </w:t>
            </w:r>
            <w:r w:rsidR="00743B63"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  <w:r w:rsidR="00743B63"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профилактической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 с неблагополучными  семьями"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январ</w:t>
            </w:r>
            <w:r w:rsidR="003053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9" w:rsidRDefault="00305399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Педагог- организатор</w:t>
            </w:r>
          </w:p>
          <w:p w:rsidR="00743B63" w:rsidRDefault="00305399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руководители, Ответственный за социальную работу.</w:t>
            </w:r>
          </w:p>
          <w:p w:rsidR="00305399" w:rsidRPr="00743B63" w:rsidRDefault="00305399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3053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 день 8 Марта. Праздник  с привлечением мамы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056B55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743B63"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3053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родительском собрании «Как помочь ребёнку в учёбе». Итоги 3 четверти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3053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056B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заимодействие со службами города Новоалтайска</w:t>
            </w: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способными оказать помощь или со</w:t>
            </w:r>
            <w:r w:rsidR="00056B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действие в решении проблем семьям и детям СОП</w:t>
            </w: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3053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бесед об ответственности за воспитание ребенка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сентябрь-май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Инспектор ПДН</w:t>
            </w:r>
          </w:p>
        </w:tc>
      </w:tr>
      <w:tr w:rsidR="00743B63" w:rsidRPr="00743B63" w:rsidTr="003053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743B63" w:rsidRDefault="00056B55" w:rsidP="003053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летнего отдыха детей из неблагополучных семей.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743B63" w:rsidRDefault="00743B63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Default="00056B55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  <w:p w:rsidR="00056B55" w:rsidRPr="00743B63" w:rsidRDefault="00056B55" w:rsidP="00743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</w:tbl>
    <w:p w:rsidR="00743B63" w:rsidRPr="00743B63" w:rsidRDefault="00743B63" w:rsidP="00743B63">
      <w:pPr>
        <w:spacing w:after="0"/>
        <w:rPr>
          <w:rFonts w:ascii="Times New Roman" w:eastAsia="Times New Roman" w:hAnsi="Times New Roman" w:cs="Times New Roman"/>
        </w:rPr>
      </w:pPr>
    </w:p>
    <w:p w:rsidR="00D31940" w:rsidRPr="00743B63" w:rsidRDefault="00D31940" w:rsidP="00743B63">
      <w:pPr>
        <w:spacing w:after="0"/>
        <w:rPr>
          <w:rFonts w:ascii="Times New Roman" w:hAnsi="Times New Roman" w:cs="Times New Roman"/>
        </w:rPr>
      </w:pPr>
    </w:p>
    <w:sectPr w:rsidR="00D31940" w:rsidRPr="00743B63" w:rsidSect="00743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21F7"/>
    <w:multiLevelType w:val="hybridMultilevel"/>
    <w:tmpl w:val="831AF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3"/>
    <w:rsid w:val="00056B55"/>
    <w:rsid w:val="00305399"/>
    <w:rsid w:val="00743B63"/>
    <w:rsid w:val="007A50E9"/>
    <w:rsid w:val="00C0075D"/>
    <w:rsid w:val="00D3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087BB-02D4-4E32-B297-154BD498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2020-12-16T05:25:00Z</dcterms:created>
  <dcterms:modified xsi:type="dcterms:W3CDTF">2020-12-16T05:25:00Z</dcterms:modified>
</cp:coreProperties>
</file>