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545" w:rsidRDefault="00CE5545" w:rsidP="00CE5545">
      <w:pPr>
        <w:spacing w:after="0" w:line="240" w:lineRule="auto"/>
        <w:ind w:left="1428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    ПЛАН</w:t>
      </w:r>
    </w:p>
    <w:p w:rsidR="00CE5545" w:rsidRDefault="00CE5545" w:rsidP="00CE5545">
      <w:pPr>
        <w:spacing w:after="0" w:line="240" w:lineRule="auto"/>
        <w:ind w:left="1428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Организационно-педагогических и методических</w:t>
      </w:r>
      <w:r w:rsidRPr="00CE554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</w:t>
      </w:r>
    </w:p>
    <w:p w:rsidR="00CE5545" w:rsidRPr="00CE5545" w:rsidRDefault="00CE5545" w:rsidP="00CE5545">
      <w:pPr>
        <w:spacing w:after="0" w:line="240" w:lineRule="auto"/>
        <w:ind w:left="1428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мероприятий</w:t>
      </w:r>
    </w:p>
    <w:p w:rsidR="00CE5545" w:rsidRPr="00CE5545" w:rsidRDefault="00CE5545" w:rsidP="00CE5545">
      <w:pPr>
        <w:spacing w:after="0" w:line="240" w:lineRule="auto"/>
        <w:ind w:left="1428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1057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6095"/>
        <w:gridCol w:w="1489"/>
        <w:gridCol w:w="1974"/>
        <w:gridCol w:w="19"/>
      </w:tblGrid>
      <w:tr w:rsidR="00CE5545" w:rsidRPr="00CE5545" w:rsidTr="00CE554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45" w:rsidRPr="00CE5545" w:rsidRDefault="00CE5545" w:rsidP="00CE554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545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45" w:rsidRPr="00CE5545" w:rsidRDefault="00CE5545" w:rsidP="00CE554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54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работы</w:t>
            </w:r>
          </w:p>
          <w:p w:rsidR="00CE5545" w:rsidRPr="00CE5545" w:rsidRDefault="00CE5545" w:rsidP="00CE554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45" w:rsidRPr="00CE5545" w:rsidRDefault="00CE5545" w:rsidP="00CE554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545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45" w:rsidRPr="00CE5545" w:rsidRDefault="00CE5545" w:rsidP="00CE554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54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CE5545" w:rsidRPr="00CE5545" w:rsidTr="00CE5545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45" w:rsidRPr="00CE5545" w:rsidRDefault="00CE5545" w:rsidP="00CE554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55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II.1</w:t>
            </w:r>
            <w:r w:rsidRPr="00CE55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45" w:rsidRPr="00CE5545" w:rsidRDefault="00CE5545" w:rsidP="00CE554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55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Тематические педагогические советы</w:t>
            </w:r>
          </w:p>
          <w:p w:rsidR="00CE5545" w:rsidRPr="00CE5545" w:rsidRDefault="00CE5545" w:rsidP="00CE554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5545" w:rsidRPr="00CE5545" w:rsidTr="00CE5545">
        <w:trPr>
          <w:gridAfter w:val="1"/>
          <w:wAfter w:w="19" w:type="dxa"/>
          <w:trHeight w:val="103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545" w:rsidRPr="00CE5545" w:rsidRDefault="00CE5545" w:rsidP="00CE554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45" w:rsidRPr="00CE5545" w:rsidRDefault="00CE5545" w:rsidP="00CE5545">
            <w:pPr>
              <w:spacing w:before="240"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«Анализ деятельности </w:t>
            </w:r>
            <w:proofErr w:type="gramStart"/>
            <w:r w:rsidRPr="00CE5545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  в</w:t>
            </w:r>
            <w:proofErr w:type="gramEnd"/>
            <w:r w:rsidRPr="00CE5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2019-2020 учебном году и задачи на новый учебный год».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45" w:rsidRPr="00CE5545" w:rsidRDefault="00CE5545" w:rsidP="00CE5545">
            <w:pPr>
              <w:spacing w:before="240"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545">
              <w:rPr>
                <w:rFonts w:ascii="Times New Roman" w:eastAsia="Times New Roman" w:hAnsi="Times New Roman" w:cs="Times New Roman"/>
                <w:sz w:val="24"/>
                <w:szCs w:val="24"/>
              </w:rPr>
              <w:t>31.08.20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45" w:rsidRPr="00CE5545" w:rsidRDefault="00CE5545" w:rsidP="00CE5545">
            <w:pPr>
              <w:spacing w:before="240"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545">
              <w:rPr>
                <w:rFonts w:ascii="Times New Roman" w:eastAsia="Times New Roman" w:hAnsi="Times New Roman" w:cs="Times New Roman"/>
                <w:sz w:val="24"/>
                <w:szCs w:val="24"/>
              </w:rPr>
              <w:t>Харламова Н.В.</w:t>
            </w:r>
          </w:p>
          <w:p w:rsidR="00CE5545" w:rsidRPr="00CE5545" w:rsidRDefault="00CE5545" w:rsidP="00CE5545">
            <w:pPr>
              <w:spacing w:before="240"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5545" w:rsidRPr="00CE5545" w:rsidTr="00CE5545">
        <w:trPr>
          <w:gridAfter w:val="1"/>
          <w:wAfter w:w="19" w:type="dxa"/>
          <w:trHeight w:val="73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545" w:rsidRPr="00CE5545" w:rsidRDefault="00CE5545" w:rsidP="00CE554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45" w:rsidRPr="00CE5545" w:rsidRDefault="00CE5545" w:rsidP="00CE5545">
            <w:pPr>
              <w:spacing w:before="240"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545">
              <w:rPr>
                <w:rFonts w:ascii="Times New Roman" w:eastAsia="Times New Roman" w:hAnsi="Times New Roman" w:cs="Times New Roman"/>
                <w:sz w:val="24"/>
                <w:szCs w:val="24"/>
              </w:rPr>
              <w:t>2. «Формирование положительной мотивации учения как важное условие повышения эффективности учебно-воспитательного процесса для создания адаптивной образовательной среды»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45" w:rsidRPr="00CE5545" w:rsidRDefault="00CE5545" w:rsidP="00CE5545">
            <w:pPr>
              <w:spacing w:before="240"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545">
              <w:rPr>
                <w:rFonts w:ascii="Times New Roman" w:eastAsia="Times New Roman" w:hAnsi="Times New Roman" w:cs="Times New Roman"/>
                <w:sz w:val="24"/>
                <w:szCs w:val="24"/>
              </w:rPr>
              <w:t>26.10.20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45" w:rsidRPr="00CE5545" w:rsidRDefault="00CE5545" w:rsidP="00CE5545">
            <w:pPr>
              <w:spacing w:before="240"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545">
              <w:rPr>
                <w:rFonts w:ascii="Times New Roman" w:eastAsia="Times New Roman" w:hAnsi="Times New Roman" w:cs="Times New Roman"/>
                <w:sz w:val="24"/>
                <w:szCs w:val="24"/>
              </w:rPr>
              <w:t>Зюзина Т.А.</w:t>
            </w:r>
          </w:p>
        </w:tc>
      </w:tr>
      <w:tr w:rsidR="00CE5545" w:rsidRPr="00CE5545" w:rsidTr="00CE5545">
        <w:trPr>
          <w:gridAfter w:val="1"/>
          <w:wAfter w:w="19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545" w:rsidRPr="00CE5545" w:rsidRDefault="00CE5545" w:rsidP="00CE554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45" w:rsidRPr="00CE5545" w:rsidRDefault="00CE5545" w:rsidP="00CE5545">
            <w:pPr>
              <w:spacing w:before="240"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545">
              <w:rPr>
                <w:rFonts w:ascii="Times New Roman" w:eastAsia="Times New Roman" w:hAnsi="Times New Roman" w:cs="Times New Roman"/>
                <w:sz w:val="24"/>
                <w:szCs w:val="24"/>
              </w:rPr>
              <w:t>3. «Системно-</w:t>
            </w:r>
            <w:proofErr w:type="spellStart"/>
            <w:r w:rsidRPr="00CE5545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 w:rsidRPr="00CE5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подход как методология  формирования УУД  в условиях реализации ФГОС»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45" w:rsidRPr="00CE5545" w:rsidRDefault="00CE5545" w:rsidP="00CE5545">
            <w:pPr>
              <w:spacing w:before="240"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545">
              <w:rPr>
                <w:rFonts w:ascii="Times New Roman" w:eastAsia="Times New Roman" w:hAnsi="Times New Roman" w:cs="Times New Roman"/>
                <w:sz w:val="24"/>
                <w:szCs w:val="24"/>
              </w:rPr>
              <w:t>25.01.21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45" w:rsidRPr="00CE5545" w:rsidRDefault="00CE5545" w:rsidP="00CE5545">
            <w:pPr>
              <w:spacing w:before="240"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545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Л.П.</w:t>
            </w:r>
          </w:p>
        </w:tc>
      </w:tr>
      <w:tr w:rsidR="00CE5545" w:rsidRPr="00CE5545" w:rsidTr="00CE5545">
        <w:trPr>
          <w:gridAfter w:val="1"/>
          <w:wAfter w:w="19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545" w:rsidRPr="00CE5545" w:rsidRDefault="00CE5545" w:rsidP="00CE554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45" w:rsidRPr="00CE5545" w:rsidRDefault="00CE5545" w:rsidP="00CE5545">
            <w:pPr>
              <w:spacing w:before="240"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545">
              <w:rPr>
                <w:rFonts w:ascii="Times New Roman" w:eastAsia="Times New Roman" w:hAnsi="Times New Roman" w:cs="Times New Roman"/>
                <w:sz w:val="24"/>
                <w:szCs w:val="24"/>
              </w:rPr>
              <w:t>4. «Роль семьи и школы в развитии морального самосознания обучающихся»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45" w:rsidRPr="00CE5545" w:rsidRDefault="00CE5545" w:rsidP="00CE5545">
            <w:pPr>
              <w:spacing w:before="240"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545">
              <w:rPr>
                <w:rFonts w:ascii="Times New Roman" w:eastAsia="Times New Roman" w:hAnsi="Times New Roman" w:cs="Times New Roman"/>
                <w:sz w:val="24"/>
                <w:szCs w:val="24"/>
              </w:rPr>
              <w:t>26.03.21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45" w:rsidRPr="00CE5545" w:rsidRDefault="00CE5545" w:rsidP="00CE5545">
            <w:pPr>
              <w:spacing w:before="240"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545">
              <w:rPr>
                <w:rFonts w:ascii="Times New Roman" w:eastAsia="Times New Roman" w:hAnsi="Times New Roman" w:cs="Times New Roman"/>
                <w:sz w:val="24"/>
                <w:szCs w:val="24"/>
              </w:rPr>
              <w:t>Савиных О.С.</w:t>
            </w:r>
          </w:p>
        </w:tc>
      </w:tr>
      <w:tr w:rsidR="00CE5545" w:rsidRPr="00CE5545" w:rsidTr="00CE5545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45" w:rsidRPr="00CE5545" w:rsidRDefault="00CE5545" w:rsidP="00CE5545">
            <w:pPr>
              <w:spacing w:before="240"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55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CE55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.2.</w:t>
            </w:r>
          </w:p>
          <w:p w:rsidR="00CE5545" w:rsidRPr="00CE5545" w:rsidRDefault="00CE5545" w:rsidP="00CE554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5545" w:rsidRPr="00CE5545" w:rsidRDefault="00CE5545" w:rsidP="00CE554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45" w:rsidRPr="00CE5545" w:rsidRDefault="00CE5545" w:rsidP="00CE554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55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Методические советы</w:t>
            </w:r>
          </w:p>
          <w:p w:rsidR="00CE5545" w:rsidRPr="00CE5545" w:rsidRDefault="00CE5545" w:rsidP="00CE554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5545" w:rsidRPr="00CE5545" w:rsidTr="00CE5545">
        <w:trPr>
          <w:gridAfter w:val="1"/>
          <w:wAfter w:w="19" w:type="dxa"/>
          <w:trHeight w:val="30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545" w:rsidRPr="00CE5545" w:rsidRDefault="00CE5545" w:rsidP="00CE554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45" w:rsidRPr="00CE5545" w:rsidRDefault="00CE5545" w:rsidP="00CE554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545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1.</w:t>
            </w:r>
          </w:p>
          <w:p w:rsidR="00CE5545" w:rsidRPr="00CE5545" w:rsidRDefault="00CE5545" w:rsidP="00CE554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545">
              <w:rPr>
                <w:rFonts w:ascii="Times New Roman" w:eastAsia="Times New Roman" w:hAnsi="Times New Roman" w:cs="Times New Roman"/>
                <w:sz w:val="24"/>
                <w:szCs w:val="24"/>
              </w:rPr>
              <w:t>- Обсуждение плана методической работы школы, планов работы м/с, м/о на 2020/2021учебный год.</w:t>
            </w:r>
          </w:p>
          <w:p w:rsidR="00CE5545" w:rsidRPr="00CE5545" w:rsidRDefault="00CE5545" w:rsidP="00CE554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545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 учебных рабочих программ по предметам, соответствие выбранному УМК учителей –предметников.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45" w:rsidRPr="00CE5545" w:rsidRDefault="00CE5545" w:rsidP="00CE554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54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CE554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.09</w:t>
            </w:r>
            <w:r w:rsidRPr="00CE5545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45" w:rsidRPr="00CE5545" w:rsidRDefault="00CE5545" w:rsidP="00CE554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5545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CE5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5545" w:rsidRPr="00CE5545" w:rsidTr="00CE5545">
        <w:trPr>
          <w:gridAfter w:val="1"/>
          <w:wAfter w:w="19" w:type="dxa"/>
          <w:trHeight w:val="3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45" w:rsidRPr="00CE5545" w:rsidRDefault="00CE5545" w:rsidP="00CE554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45" w:rsidRPr="00CE5545" w:rsidRDefault="00CE5545" w:rsidP="00CE554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545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2.</w:t>
            </w:r>
          </w:p>
          <w:p w:rsidR="00CE5545" w:rsidRPr="00CE5545" w:rsidRDefault="00CE5545" w:rsidP="00CE554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545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Организация школьного и городского туров предметных олимпиад.</w:t>
            </w:r>
          </w:p>
          <w:p w:rsidR="00CE5545" w:rsidRPr="00CE5545" w:rsidRDefault="00CE5545" w:rsidP="00CE554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CE554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 работы</w:t>
            </w:r>
            <w:proofErr w:type="gramEnd"/>
            <w:r w:rsidRPr="00CE5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детьми на  надомном, заочном обучении.</w:t>
            </w:r>
          </w:p>
          <w:p w:rsidR="00CE5545" w:rsidRPr="00CE5545" w:rsidRDefault="00CE5545" w:rsidP="00CE554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545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Организация подготовки ГИА -2021.</w:t>
            </w:r>
          </w:p>
          <w:p w:rsidR="00CE5545" w:rsidRPr="00CE5545" w:rsidRDefault="00CE5545" w:rsidP="00CE554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E5545">
              <w:rPr>
                <w:rFonts w:ascii="Times New Roman" w:eastAsia="Times New Roman" w:hAnsi="Times New Roman" w:cs="Times New Roman"/>
                <w:sz w:val="24"/>
                <w:szCs w:val="24"/>
              </w:rPr>
              <w:t>-Подготовка к конкурсу «Учитель года» и «</w:t>
            </w:r>
            <w:proofErr w:type="spellStart"/>
            <w:r w:rsidRPr="00CE5545">
              <w:rPr>
                <w:rFonts w:ascii="Times New Roman" w:eastAsia="Times New Roman" w:hAnsi="Times New Roman" w:cs="Times New Roman"/>
                <w:sz w:val="24"/>
                <w:szCs w:val="24"/>
              </w:rPr>
              <w:t>Педдебют</w:t>
            </w:r>
            <w:proofErr w:type="spellEnd"/>
            <w:r w:rsidRPr="00CE554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45" w:rsidRPr="00CE5545" w:rsidRDefault="00CE5545" w:rsidP="00CE554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54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CE554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.10</w:t>
            </w:r>
            <w:r w:rsidRPr="00CE5545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45" w:rsidRPr="00CE5545" w:rsidRDefault="00CE5545" w:rsidP="00CE554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5545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CE5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5545" w:rsidRPr="00CE5545" w:rsidTr="00CE5545">
        <w:trPr>
          <w:gridAfter w:val="1"/>
          <w:wAfter w:w="19" w:type="dxa"/>
          <w:trHeight w:val="193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45" w:rsidRPr="00CE5545" w:rsidRDefault="00CE5545" w:rsidP="00CE554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45" w:rsidRPr="00CE5545" w:rsidRDefault="00CE5545" w:rsidP="00CE554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545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3.</w:t>
            </w:r>
          </w:p>
          <w:p w:rsidR="00CE5545" w:rsidRPr="00CE5545" w:rsidRDefault="00CE5545" w:rsidP="00CE554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Обсуждение планов профессионального развития педагогов в рамках аттестации </w:t>
            </w:r>
          </w:p>
          <w:p w:rsidR="00CE5545" w:rsidRPr="00CE5545" w:rsidRDefault="00CE5545" w:rsidP="00CE554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545">
              <w:rPr>
                <w:rFonts w:ascii="Times New Roman" w:eastAsia="Times New Roman" w:hAnsi="Times New Roman" w:cs="Times New Roman"/>
                <w:sz w:val="24"/>
                <w:szCs w:val="24"/>
              </w:rPr>
              <w:t>- О работе с молодыми и вновь пришедшими учителями</w:t>
            </w:r>
          </w:p>
          <w:p w:rsidR="00CE5545" w:rsidRPr="00CE5545" w:rsidRDefault="00CE5545" w:rsidP="00CE554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545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 участия в предметных олимпиадах.</w:t>
            </w:r>
          </w:p>
          <w:p w:rsidR="00CE5545" w:rsidRPr="00CE5545" w:rsidRDefault="00CE5545" w:rsidP="00CE554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54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proofErr w:type="gramStart"/>
            <w:r w:rsidRPr="00CE554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 инновационной</w:t>
            </w:r>
            <w:proofErr w:type="gramEnd"/>
            <w:r w:rsidRPr="00CE5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школы в рамках МО учителей</w:t>
            </w:r>
          </w:p>
          <w:p w:rsidR="00CE5545" w:rsidRPr="00CE5545" w:rsidRDefault="00CE5545" w:rsidP="00CE554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545">
              <w:rPr>
                <w:rFonts w:ascii="Times New Roman" w:eastAsia="Times New Roman" w:hAnsi="Times New Roman" w:cs="Times New Roman"/>
                <w:sz w:val="24"/>
                <w:szCs w:val="24"/>
              </w:rPr>
              <w:t>- О подготовке к педагогическому совету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45" w:rsidRPr="00CE5545" w:rsidRDefault="00CE5545" w:rsidP="00CE554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5545" w:rsidRPr="00CE5545" w:rsidRDefault="00CE5545" w:rsidP="00CE554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5545" w:rsidRPr="00CE5545" w:rsidRDefault="00CE5545" w:rsidP="00CE554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545">
              <w:rPr>
                <w:rFonts w:ascii="Times New Roman" w:eastAsia="Times New Roman" w:hAnsi="Times New Roman" w:cs="Times New Roman"/>
                <w:sz w:val="24"/>
                <w:szCs w:val="24"/>
              </w:rPr>
              <w:t>11.12.20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45" w:rsidRPr="00CE5545" w:rsidRDefault="00CE5545" w:rsidP="00CE554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5545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CE5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E5545" w:rsidRPr="00CE5545" w:rsidRDefault="00CE5545" w:rsidP="00CE554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54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 МО</w:t>
            </w:r>
          </w:p>
        </w:tc>
      </w:tr>
      <w:tr w:rsidR="00CE5545" w:rsidRPr="00CE5545" w:rsidTr="00CE5545">
        <w:trPr>
          <w:gridAfter w:val="1"/>
          <w:wAfter w:w="19" w:type="dxa"/>
          <w:trHeight w:val="3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45" w:rsidRPr="00CE5545" w:rsidRDefault="00CE5545" w:rsidP="00CE554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45" w:rsidRPr="00CE5545" w:rsidRDefault="00CE5545" w:rsidP="00CE554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545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4.</w:t>
            </w:r>
          </w:p>
          <w:p w:rsidR="00CE5545" w:rsidRPr="00CE5545" w:rsidRDefault="00CE5545" w:rsidP="00CE554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5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Подготовка к конференции учащихся 10-х классов по </w:t>
            </w:r>
            <w:proofErr w:type="gramStart"/>
            <w:r w:rsidRPr="00CE5545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защите  индивидуальных</w:t>
            </w:r>
            <w:proofErr w:type="gramEnd"/>
            <w:r w:rsidRPr="00CE5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проектов.</w:t>
            </w:r>
          </w:p>
          <w:p w:rsidR="00CE5545" w:rsidRPr="00CE5545" w:rsidRDefault="00CE5545" w:rsidP="00CE554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545">
              <w:rPr>
                <w:rFonts w:ascii="Times New Roman" w:eastAsia="Times New Roman" w:hAnsi="Times New Roman" w:cs="Times New Roman"/>
                <w:sz w:val="24"/>
                <w:szCs w:val="24"/>
              </w:rPr>
              <w:t>-Подготовка учебного плана на новый учебный год.</w:t>
            </w:r>
          </w:p>
          <w:p w:rsidR="00CE5545" w:rsidRPr="00CE5545" w:rsidRDefault="00CE5545" w:rsidP="00CE554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545">
              <w:rPr>
                <w:rFonts w:ascii="Times New Roman" w:eastAsia="Times New Roman" w:hAnsi="Times New Roman" w:cs="Times New Roman"/>
                <w:sz w:val="24"/>
                <w:szCs w:val="24"/>
              </w:rPr>
              <w:t>-Предварительная расстановка кадров на следующий учебный год.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45" w:rsidRPr="00CE5545" w:rsidRDefault="00CE5545" w:rsidP="00CE554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5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11.03.21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45" w:rsidRPr="00CE5545" w:rsidRDefault="00CE5545" w:rsidP="00CE554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545">
              <w:rPr>
                <w:rFonts w:ascii="Times New Roman" w:eastAsia="Times New Roman" w:hAnsi="Times New Roman" w:cs="Times New Roman"/>
                <w:sz w:val="24"/>
                <w:szCs w:val="24"/>
              </w:rPr>
              <w:t>Хасанова Т.Н.</w:t>
            </w:r>
          </w:p>
          <w:p w:rsidR="00CE5545" w:rsidRPr="00CE5545" w:rsidRDefault="00CE5545" w:rsidP="00CE554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55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Шайхитдинова</w:t>
            </w:r>
            <w:proofErr w:type="spellEnd"/>
            <w:r w:rsidRPr="00CE5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И.М. </w:t>
            </w:r>
          </w:p>
          <w:p w:rsidR="00CE5545" w:rsidRPr="00CE5545" w:rsidRDefault="00CE5545" w:rsidP="00CE554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5545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CE5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E5545" w:rsidRPr="00CE5545" w:rsidRDefault="00CE5545" w:rsidP="00CE554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5545" w:rsidRPr="00CE5545" w:rsidTr="00CE5545">
        <w:trPr>
          <w:gridAfter w:val="1"/>
          <w:wAfter w:w="19" w:type="dxa"/>
          <w:trHeight w:val="3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45" w:rsidRPr="00CE5545" w:rsidRDefault="00CE5545" w:rsidP="00CE554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45" w:rsidRPr="00CE5545" w:rsidRDefault="00CE5545" w:rsidP="00CE554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5. </w:t>
            </w:r>
          </w:p>
          <w:p w:rsidR="00CE5545" w:rsidRPr="00CE5545" w:rsidRDefault="00CE5545" w:rsidP="00CE554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545">
              <w:rPr>
                <w:rFonts w:ascii="Times New Roman" w:eastAsia="Times New Roman" w:hAnsi="Times New Roman" w:cs="Times New Roman"/>
                <w:sz w:val="24"/>
                <w:szCs w:val="24"/>
              </w:rPr>
              <w:t>- Обсуждение рабочих программ педагогов на новый учебный год.</w:t>
            </w:r>
          </w:p>
          <w:p w:rsidR="00CE5545" w:rsidRPr="00CE5545" w:rsidRDefault="00CE5545" w:rsidP="00CE554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545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 работы учителей –наставников.</w:t>
            </w:r>
          </w:p>
          <w:p w:rsidR="00CE5545" w:rsidRPr="00CE5545" w:rsidRDefault="00CE5545" w:rsidP="00CE554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545">
              <w:rPr>
                <w:rFonts w:ascii="Times New Roman" w:eastAsia="Times New Roman" w:hAnsi="Times New Roman" w:cs="Times New Roman"/>
                <w:sz w:val="24"/>
                <w:szCs w:val="24"/>
              </w:rPr>
              <w:t>-Отчёт по теме самообразования молодых педагогов.</w:t>
            </w:r>
          </w:p>
          <w:p w:rsidR="00CE5545" w:rsidRPr="00CE5545" w:rsidRDefault="00CE5545" w:rsidP="00CE554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45" w:rsidRPr="00CE5545" w:rsidRDefault="00CE5545" w:rsidP="00CE554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545">
              <w:rPr>
                <w:rFonts w:ascii="Times New Roman" w:eastAsia="Times New Roman" w:hAnsi="Times New Roman" w:cs="Times New Roman"/>
                <w:sz w:val="24"/>
                <w:szCs w:val="24"/>
              </w:rPr>
              <w:t>15.04.21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45" w:rsidRPr="00CE5545" w:rsidRDefault="00CE5545" w:rsidP="00CE554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5545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CE5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E5545" w:rsidRPr="00CE5545" w:rsidRDefault="00CE5545" w:rsidP="00CE554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54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МО</w:t>
            </w:r>
          </w:p>
          <w:p w:rsidR="00CE5545" w:rsidRPr="00CE5545" w:rsidRDefault="00CE5545" w:rsidP="00CE554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5545" w:rsidRPr="00CE5545" w:rsidRDefault="00CE5545" w:rsidP="00CE554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5545" w:rsidRPr="00CE5545" w:rsidTr="00CE5545">
        <w:trPr>
          <w:gridAfter w:val="1"/>
          <w:wAfter w:w="19" w:type="dxa"/>
          <w:trHeight w:val="3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45" w:rsidRPr="00CE5545" w:rsidRDefault="00CE5545" w:rsidP="00CE554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45" w:rsidRPr="00CE5545" w:rsidRDefault="00CE5545" w:rsidP="00CE554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545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6.</w:t>
            </w:r>
          </w:p>
          <w:p w:rsidR="00CE5545" w:rsidRPr="00CE5545" w:rsidRDefault="00CE5545" w:rsidP="00CE554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545">
              <w:rPr>
                <w:rFonts w:ascii="Times New Roman" w:eastAsia="Times New Roman" w:hAnsi="Times New Roman" w:cs="Times New Roman"/>
                <w:sz w:val="24"/>
                <w:szCs w:val="24"/>
              </w:rPr>
              <w:t>-Итоги методической работы, отчёты руководителей МО</w:t>
            </w:r>
          </w:p>
          <w:p w:rsidR="00CE5545" w:rsidRPr="00CE5545" w:rsidRDefault="00CE5545" w:rsidP="00CE554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545">
              <w:rPr>
                <w:rFonts w:ascii="Times New Roman" w:eastAsia="Times New Roman" w:hAnsi="Times New Roman" w:cs="Times New Roman"/>
                <w:sz w:val="24"/>
                <w:szCs w:val="24"/>
              </w:rPr>
              <w:t>-Обсуждение плана методической работы на следующий год.</w:t>
            </w:r>
          </w:p>
          <w:p w:rsidR="00CE5545" w:rsidRPr="00CE5545" w:rsidRDefault="00CE5545" w:rsidP="00CE554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545">
              <w:rPr>
                <w:rFonts w:ascii="Times New Roman" w:eastAsia="Times New Roman" w:hAnsi="Times New Roman" w:cs="Times New Roman"/>
                <w:sz w:val="24"/>
                <w:szCs w:val="24"/>
              </w:rPr>
              <w:t>-Предварительные итоги учебного года.</w:t>
            </w:r>
          </w:p>
          <w:p w:rsidR="00CE5545" w:rsidRPr="00CE5545" w:rsidRDefault="00CE5545" w:rsidP="00CE554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45" w:rsidRPr="00CE5545" w:rsidRDefault="00CE5545" w:rsidP="00CE554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545">
              <w:rPr>
                <w:rFonts w:ascii="Times New Roman" w:eastAsia="Times New Roman" w:hAnsi="Times New Roman" w:cs="Times New Roman"/>
                <w:sz w:val="24"/>
                <w:szCs w:val="24"/>
              </w:rPr>
              <w:t>13.05.21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45" w:rsidRPr="00CE5545" w:rsidRDefault="00CE5545" w:rsidP="00CE554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5545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CE5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E5545" w:rsidRPr="00CE5545" w:rsidRDefault="00CE5545" w:rsidP="00CE554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5545" w:rsidRPr="00CE5545" w:rsidTr="00CE5545">
        <w:trPr>
          <w:trHeight w:val="19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45" w:rsidRPr="00CE5545" w:rsidRDefault="00CE5545" w:rsidP="00CE554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55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CE55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.3.</w:t>
            </w:r>
          </w:p>
        </w:tc>
        <w:tc>
          <w:tcPr>
            <w:tcW w:w="9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45" w:rsidRPr="00CE5545" w:rsidRDefault="00CE5545" w:rsidP="00CE554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55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Семинары -практикумы</w:t>
            </w:r>
          </w:p>
          <w:p w:rsidR="00CE5545" w:rsidRPr="00CE5545" w:rsidRDefault="00CE5545" w:rsidP="00CE554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5545" w:rsidRPr="00CE5545" w:rsidTr="00CE5545">
        <w:trPr>
          <w:gridAfter w:val="1"/>
          <w:wAfter w:w="19" w:type="dxa"/>
          <w:trHeight w:val="39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545" w:rsidRPr="00CE5545" w:rsidRDefault="00CE5545" w:rsidP="00CE554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45" w:rsidRPr="00CE5545" w:rsidRDefault="00CE5545" w:rsidP="00CE554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1.«Работа в АИС Сетевой город».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45" w:rsidRPr="00CE5545" w:rsidRDefault="00CE5545" w:rsidP="00CE554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545">
              <w:rPr>
                <w:rFonts w:ascii="Times New Roman" w:eastAsia="Times New Roman" w:hAnsi="Times New Roman" w:cs="Times New Roman"/>
                <w:sz w:val="24"/>
                <w:szCs w:val="24"/>
              </w:rPr>
              <w:t>27.08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45" w:rsidRPr="00CE5545" w:rsidRDefault="00CE5545" w:rsidP="00CE554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545">
              <w:rPr>
                <w:rFonts w:ascii="Times New Roman" w:eastAsia="Times New Roman" w:hAnsi="Times New Roman" w:cs="Times New Roman"/>
                <w:sz w:val="24"/>
                <w:szCs w:val="24"/>
              </w:rPr>
              <w:t>Киселев В.С.</w:t>
            </w:r>
          </w:p>
          <w:p w:rsidR="00CE5545" w:rsidRPr="00CE5545" w:rsidRDefault="00CE5545" w:rsidP="00CE554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5545" w:rsidRPr="00CE5545" w:rsidTr="00CE5545">
        <w:trPr>
          <w:gridAfter w:val="1"/>
          <w:wAfter w:w="19" w:type="dxa"/>
          <w:trHeight w:val="51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545" w:rsidRPr="00CE5545" w:rsidRDefault="00CE5545" w:rsidP="00CE554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45" w:rsidRPr="00CE5545" w:rsidRDefault="00CE5545" w:rsidP="00CE554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2.«Новые требования к аттестации </w:t>
            </w:r>
          </w:p>
          <w:p w:rsidR="00CE5545" w:rsidRPr="00CE5545" w:rsidRDefault="00CE5545" w:rsidP="00CE554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54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педагогических работников. Электронная система аттестации педагогических работников».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45" w:rsidRPr="00CE5545" w:rsidRDefault="00CE5545" w:rsidP="00CE554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 </w:t>
            </w:r>
            <w:proofErr w:type="spellStart"/>
            <w:r w:rsidRPr="00CE5545">
              <w:rPr>
                <w:rFonts w:ascii="Times New Roman" w:eastAsia="Times New Roman" w:hAnsi="Times New Roman" w:cs="Times New Roman"/>
                <w:sz w:val="24"/>
                <w:szCs w:val="24"/>
              </w:rPr>
              <w:t>уч.года</w:t>
            </w:r>
            <w:proofErr w:type="spellEnd"/>
            <w:r w:rsidRPr="00CE5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CE5545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аттестующимися</w:t>
            </w:r>
            <w:proofErr w:type="spellEnd"/>
            <w:r w:rsidRPr="00CE5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учителями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45" w:rsidRPr="00CE5545" w:rsidRDefault="00CE5545" w:rsidP="00CE554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545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Л.П.</w:t>
            </w:r>
          </w:p>
        </w:tc>
      </w:tr>
      <w:tr w:rsidR="00CE5545" w:rsidRPr="00CE5545" w:rsidTr="00CE5545">
        <w:trPr>
          <w:gridAfter w:val="1"/>
          <w:wAfter w:w="19" w:type="dxa"/>
          <w:trHeight w:val="54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545" w:rsidRPr="00CE5545" w:rsidRDefault="00CE5545" w:rsidP="00CE554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45" w:rsidRPr="00CE5545" w:rsidRDefault="00CE5545" w:rsidP="00CE554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545">
              <w:rPr>
                <w:rFonts w:ascii="Times New Roman" w:eastAsia="Times New Roman" w:hAnsi="Times New Roman" w:cs="Times New Roman"/>
                <w:sz w:val="24"/>
                <w:szCs w:val="24"/>
              </w:rPr>
              <w:t>3. Тренинг по  профилактике эмоционального выгорания педагогов.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45" w:rsidRPr="00CE5545" w:rsidRDefault="00CE5545" w:rsidP="00CE554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545">
              <w:rPr>
                <w:rFonts w:ascii="Times New Roman" w:eastAsia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45" w:rsidRPr="00CE5545" w:rsidRDefault="00CE5545" w:rsidP="00CE554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5545">
              <w:rPr>
                <w:rFonts w:ascii="Times New Roman" w:eastAsia="Times New Roman" w:hAnsi="Times New Roman" w:cs="Times New Roman"/>
                <w:sz w:val="24"/>
                <w:szCs w:val="24"/>
              </w:rPr>
              <w:t>Виндилович</w:t>
            </w:r>
            <w:proofErr w:type="spellEnd"/>
            <w:r w:rsidRPr="00CE5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Г.Б.</w:t>
            </w:r>
          </w:p>
        </w:tc>
      </w:tr>
      <w:tr w:rsidR="00CE5545" w:rsidRPr="00CE5545" w:rsidTr="00CE5545">
        <w:trPr>
          <w:gridAfter w:val="1"/>
          <w:wAfter w:w="19" w:type="dxa"/>
          <w:trHeight w:val="2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45" w:rsidRPr="00CE5545" w:rsidRDefault="00CE5545" w:rsidP="00CE554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55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CE55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45" w:rsidRPr="00CE5545" w:rsidRDefault="00CE5545" w:rsidP="00CE554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55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Семинары классных руководителей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45" w:rsidRPr="00CE5545" w:rsidRDefault="00CE5545" w:rsidP="00CE554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45" w:rsidRPr="00CE5545" w:rsidRDefault="00CE5545" w:rsidP="00CE554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CE5545" w:rsidRPr="00CE5545" w:rsidRDefault="00CE5545" w:rsidP="00CE554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CE5545" w:rsidRPr="00CE5545" w:rsidRDefault="00CE5545" w:rsidP="00CE554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CE5545" w:rsidRPr="00CE5545" w:rsidRDefault="00CE5545" w:rsidP="00CE554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5545" w:rsidRPr="00CE5545" w:rsidRDefault="00CE5545" w:rsidP="00CE554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545">
              <w:rPr>
                <w:rFonts w:ascii="Times New Roman" w:eastAsia="Times New Roman" w:hAnsi="Times New Roman" w:cs="Times New Roman"/>
                <w:sz w:val="24"/>
                <w:szCs w:val="24"/>
              </w:rPr>
              <w:t>Савиных О.С.</w:t>
            </w:r>
          </w:p>
          <w:p w:rsidR="00CE5545" w:rsidRPr="00CE5545" w:rsidRDefault="00CE5545" w:rsidP="00CE554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E5545" w:rsidRPr="00CE5545" w:rsidTr="00CE5545">
        <w:trPr>
          <w:gridAfter w:val="1"/>
          <w:wAfter w:w="19" w:type="dxa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45" w:rsidRPr="00CE5545" w:rsidRDefault="00CE5545" w:rsidP="00CE554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45" w:rsidRPr="00CE5545" w:rsidRDefault="00CE5545" w:rsidP="00CE554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 Планирование работы по проекту программы «Территория воспитания».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45" w:rsidRPr="00CE5545" w:rsidRDefault="00CE5545" w:rsidP="00CE554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545">
              <w:rPr>
                <w:rFonts w:ascii="Times New Roman" w:eastAsia="Times New Roman" w:hAnsi="Times New Roman" w:cs="Times New Roman"/>
                <w:sz w:val="24"/>
                <w:szCs w:val="24"/>
              </w:rPr>
              <w:t>25.08.20</w:t>
            </w: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545" w:rsidRPr="00CE5545" w:rsidRDefault="00CE5545" w:rsidP="00CE554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E5545" w:rsidRPr="00CE5545" w:rsidTr="00CE5545">
        <w:trPr>
          <w:gridAfter w:val="1"/>
          <w:wAfter w:w="19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545" w:rsidRPr="00CE5545" w:rsidRDefault="00CE5545" w:rsidP="00CE554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45" w:rsidRPr="00CE5545" w:rsidRDefault="00CE5545" w:rsidP="00CE554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E5545">
              <w:rPr>
                <w:rFonts w:ascii="Times New Roman" w:eastAsia="Times New Roman" w:hAnsi="Times New Roman" w:cs="Times New Roman"/>
                <w:sz w:val="24"/>
                <w:szCs w:val="24"/>
              </w:rPr>
              <w:t>2. Изучение положения об организации работы педагогических работников, осуществляющих классное руководство в МБОУ СОШ № 30 г. Новоалтайска.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45" w:rsidRPr="00CE5545" w:rsidRDefault="00CE5545" w:rsidP="00CE554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545">
              <w:rPr>
                <w:rFonts w:ascii="Times New Roman" w:eastAsia="Times New Roman" w:hAnsi="Times New Roman" w:cs="Times New Roman"/>
                <w:sz w:val="24"/>
                <w:szCs w:val="24"/>
              </w:rPr>
              <w:t>28.09.20</w:t>
            </w: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545" w:rsidRPr="00CE5545" w:rsidRDefault="00CE5545" w:rsidP="00CE554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E5545" w:rsidRPr="00CE5545" w:rsidTr="00CE5545">
        <w:trPr>
          <w:gridAfter w:val="1"/>
          <w:wAfter w:w="19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545" w:rsidRPr="00CE5545" w:rsidRDefault="00CE5545" w:rsidP="00CE554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45" w:rsidRPr="00CE5545" w:rsidRDefault="00CE5545" w:rsidP="00CE5545">
            <w:pPr>
              <w:spacing w:after="0" w:line="256" w:lineRule="auto"/>
              <w:rPr>
                <w:rFonts w:ascii="Times New Roman" w:eastAsia="Andale Sans UI" w:hAnsi="Times New Roman" w:cs="Times New Roman"/>
                <w:b/>
                <w:kern w:val="2"/>
                <w:sz w:val="32"/>
                <w:szCs w:val="32"/>
              </w:rPr>
            </w:pPr>
            <w:r w:rsidRPr="00CE554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CE5545">
              <w:rPr>
                <w:rFonts w:ascii="Times New Roman" w:eastAsia="Andale Sans UI" w:hAnsi="Times New Roman" w:cs="Times New Roman"/>
                <w:b/>
                <w:kern w:val="2"/>
                <w:sz w:val="32"/>
                <w:szCs w:val="32"/>
              </w:rPr>
              <w:t xml:space="preserve">. </w:t>
            </w:r>
            <w:r w:rsidRPr="00CE5545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Родительское собрание как основная форма совместной работы с родителями: традиции и инновации</w:t>
            </w:r>
            <w:r w:rsidRPr="00CE5545">
              <w:rPr>
                <w:rFonts w:ascii="Times New Roman" w:eastAsia="Andale Sans UI" w:hAnsi="Times New Roman" w:cs="Times New Roman"/>
                <w:b/>
                <w:kern w:val="2"/>
                <w:sz w:val="32"/>
                <w:szCs w:val="32"/>
              </w:rPr>
              <w:t>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45" w:rsidRPr="00CE5545" w:rsidRDefault="00CE5545" w:rsidP="00CE554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545">
              <w:rPr>
                <w:rFonts w:ascii="Times New Roman" w:eastAsia="Times New Roman" w:hAnsi="Times New Roman" w:cs="Times New Roman"/>
                <w:sz w:val="24"/>
                <w:szCs w:val="24"/>
              </w:rPr>
              <w:t>06.04.21</w:t>
            </w: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545" w:rsidRPr="00CE5545" w:rsidRDefault="00CE5545" w:rsidP="00CE554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E5545" w:rsidRPr="00CE5545" w:rsidTr="00CE5545">
        <w:trPr>
          <w:gridAfter w:val="1"/>
          <w:wAfter w:w="19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545" w:rsidRPr="00CE5545" w:rsidRDefault="00CE5545" w:rsidP="00CE554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45" w:rsidRPr="00CE5545" w:rsidRDefault="00CE5545" w:rsidP="00CE554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545">
              <w:rPr>
                <w:rFonts w:ascii="Times New Roman" w:eastAsia="Times New Roman" w:hAnsi="Times New Roman" w:cs="Times New Roman"/>
                <w:sz w:val="24"/>
                <w:szCs w:val="24"/>
              </w:rPr>
              <w:t>4. Анализ реализации воспитательного плана школы. Планы на 2021-2022 год.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45" w:rsidRPr="00CE5545" w:rsidRDefault="00CE5545" w:rsidP="00CE554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545">
              <w:rPr>
                <w:rFonts w:ascii="Times New Roman" w:eastAsia="Times New Roman" w:hAnsi="Times New Roman" w:cs="Times New Roman"/>
                <w:sz w:val="24"/>
                <w:szCs w:val="24"/>
              </w:rPr>
              <w:t>04.06.21</w:t>
            </w: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545" w:rsidRPr="00CE5545" w:rsidRDefault="00CE5545" w:rsidP="00CE554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930462" w:rsidRDefault="00930462"/>
    <w:p w:rsidR="00907197" w:rsidRDefault="00907197"/>
    <w:p w:rsidR="00907197" w:rsidRDefault="00907197"/>
    <w:p w:rsidR="00907197" w:rsidRDefault="00907197"/>
    <w:p w:rsidR="00907197" w:rsidRDefault="00907197"/>
    <w:p w:rsidR="00907197" w:rsidRDefault="00907197"/>
    <w:p w:rsidR="00907197" w:rsidRDefault="00907197" w:rsidP="009071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197">
        <w:rPr>
          <w:rFonts w:ascii="Times New Roman" w:hAnsi="Times New Roman" w:cs="Times New Roman"/>
          <w:b/>
          <w:sz w:val="28"/>
          <w:szCs w:val="28"/>
        </w:rPr>
        <w:lastRenderedPageBreak/>
        <w:t>ПЛАН</w:t>
      </w:r>
    </w:p>
    <w:p w:rsidR="00907197" w:rsidRDefault="00907197" w:rsidP="009071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197">
        <w:rPr>
          <w:rFonts w:ascii="Times New Roman" w:hAnsi="Times New Roman" w:cs="Times New Roman"/>
          <w:b/>
          <w:sz w:val="28"/>
          <w:szCs w:val="28"/>
        </w:rPr>
        <w:t>РАБОТЫ МЕТОДИЧЕСКОГО СОВЕТА</w:t>
      </w:r>
    </w:p>
    <w:p w:rsidR="00907197" w:rsidRPr="00907197" w:rsidRDefault="00907197" w:rsidP="009071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07197">
        <w:rPr>
          <w:rFonts w:ascii="Times New Roman" w:hAnsi="Times New Roman" w:cs="Times New Roman"/>
          <w:b/>
          <w:sz w:val="28"/>
          <w:szCs w:val="28"/>
        </w:rPr>
        <w:t xml:space="preserve"> НА 2020-2021 уч. год</w:t>
      </w:r>
    </w:p>
    <w:tbl>
      <w:tblPr>
        <w:tblW w:w="1057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6095"/>
        <w:gridCol w:w="1489"/>
        <w:gridCol w:w="1974"/>
        <w:gridCol w:w="19"/>
      </w:tblGrid>
      <w:tr w:rsidR="00907197" w:rsidRPr="00CE5545" w:rsidTr="00671B05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97" w:rsidRPr="00CE5545" w:rsidRDefault="00907197" w:rsidP="00671B05">
            <w:pPr>
              <w:spacing w:before="240"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55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CE55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.2.</w:t>
            </w:r>
          </w:p>
          <w:p w:rsidR="00907197" w:rsidRPr="00CE5545" w:rsidRDefault="00907197" w:rsidP="00671B0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7197" w:rsidRPr="00CE5545" w:rsidRDefault="00907197" w:rsidP="00671B0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97" w:rsidRPr="00CE5545" w:rsidRDefault="00907197" w:rsidP="00671B0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55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Методические советы</w:t>
            </w:r>
          </w:p>
          <w:p w:rsidR="00907197" w:rsidRPr="00CE5545" w:rsidRDefault="00907197" w:rsidP="00671B0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7197" w:rsidRPr="00CE5545" w:rsidTr="00671B05">
        <w:trPr>
          <w:gridAfter w:val="1"/>
          <w:wAfter w:w="19" w:type="dxa"/>
          <w:trHeight w:val="30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197" w:rsidRPr="00CE5545" w:rsidRDefault="00907197" w:rsidP="00671B0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97" w:rsidRPr="00CE5545" w:rsidRDefault="00907197" w:rsidP="00671B0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545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1.</w:t>
            </w:r>
          </w:p>
          <w:p w:rsidR="00907197" w:rsidRPr="00CE5545" w:rsidRDefault="00907197" w:rsidP="00671B0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545">
              <w:rPr>
                <w:rFonts w:ascii="Times New Roman" w:eastAsia="Times New Roman" w:hAnsi="Times New Roman" w:cs="Times New Roman"/>
                <w:sz w:val="24"/>
                <w:szCs w:val="24"/>
              </w:rPr>
              <w:t>- Обсуждение плана методической работы школы, планов работы м/с, м/о на 2020/2021учебный год.</w:t>
            </w:r>
          </w:p>
          <w:p w:rsidR="00907197" w:rsidRPr="00CE5545" w:rsidRDefault="00907197" w:rsidP="00671B0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545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 учебных рабочих программ по предметам, соответствие выбранному УМК учителей –предметников.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97" w:rsidRPr="00CE5545" w:rsidRDefault="00907197" w:rsidP="00671B0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54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CE554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.09</w:t>
            </w:r>
            <w:r w:rsidRPr="00CE5545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97" w:rsidRPr="00CE5545" w:rsidRDefault="00907197" w:rsidP="00671B0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5545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CE5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7197" w:rsidRPr="00CE5545" w:rsidTr="00671B05">
        <w:trPr>
          <w:gridAfter w:val="1"/>
          <w:wAfter w:w="19" w:type="dxa"/>
          <w:trHeight w:val="3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97" w:rsidRPr="00CE5545" w:rsidRDefault="00907197" w:rsidP="00671B0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97" w:rsidRPr="00CE5545" w:rsidRDefault="00907197" w:rsidP="00671B0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545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2.</w:t>
            </w:r>
          </w:p>
          <w:p w:rsidR="00907197" w:rsidRPr="00CE5545" w:rsidRDefault="00907197" w:rsidP="00671B0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545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Организация школьного и городского туров предметных олимпиад.</w:t>
            </w:r>
          </w:p>
          <w:p w:rsidR="00907197" w:rsidRPr="00CE5545" w:rsidRDefault="00907197" w:rsidP="00671B0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CE554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 работы</w:t>
            </w:r>
            <w:proofErr w:type="gramEnd"/>
            <w:r w:rsidRPr="00CE5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детьми на  надомном, заочном обучении.</w:t>
            </w:r>
          </w:p>
          <w:p w:rsidR="00907197" w:rsidRPr="00CE5545" w:rsidRDefault="00907197" w:rsidP="00671B0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545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Организация подготовки ГИА -2021.</w:t>
            </w:r>
          </w:p>
          <w:p w:rsidR="00907197" w:rsidRPr="00CE5545" w:rsidRDefault="00907197" w:rsidP="00671B0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E5545">
              <w:rPr>
                <w:rFonts w:ascii="Times New Roman" w:eastAsia="Times New Roman" w:hAnsi="Times New Roman" w:cs="Times New Roman"/>
                <w:sz w:val="24"/>
                <w:szCs w:val="24"/>
              </w:rPr>
              <w:t>-Подготовка к конкурсу «Учитель года» и «</w:t>
            </w:r>
            <w:proofErr w:type="spellStart"/>
            <w:r w:rsidRPr="00CE5545">
              <w:rPr>
                <w:rFonts w:ascii="Times New Roman" w:eastAsia="Times New Roman" w:hAnsi="Times New Roman" w:cs="Times New Roman"/>
                <w:sz w:val="24"/>
                <w:szCs w:val="24"/>
              </w:rPr>
              <w:t>Педдебют</w:t>
            </w:r>
            <w:proofErr w:type="spellEnd"/>
            <w:r w:rsidRPr="00CE554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97" w:rsidRPr="00CE5545" w:rsidRDefault="00907197" w:rsidP="00671B0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54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CE554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.10</w:t>
            </w:r>
            <w:r w:rsidRPr="00CE5545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97" w:rsidRPr="00CE5545" w:rsidRDefault="00907197" w:rsidP="00671B0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5545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CE5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7197" w:rsidRPr="00CE5545" w:rsidTr="00671B05">
        <w:trPr>
          <w:gridAfter w:val="1"/>
          <w:wAfter w:w="19" w:type="dxa"/>
          <w:trHeight w:val="193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97" w:rsidRPr="00CE5545" w:rsidRDefault="00907197" w:rsidP="00671B0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97" w:rsidRPr="00CE5545" w:rsidRDefault="00907197" w:rsidP="00671B0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545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3.</w:t>
            </w:r>
          </w:p>
          <w:p w:rsidR="00907197" w:rsidRPr="00CE5545" w:rsidRDefault="00907197" w:rsidP="00671B0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Обсуждение планов профессионального развития педагогов в рамках аттестации </w:t>
            </w:r>
          </w:p>
          <w:p w:rsidR="00907197" w:rsidRPr="00CE5545" w:rsidRDefault="00907197" w:rsidP="00671B0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545">
              <w:rPr>
                <w:rFonts w:ascii="Times New Roman" w:eastAsia="Times New Roman" w:hAnsi="Times New Roman" w:cs="Times New Roman"/>
                <w:sz w:val="24"/>
                <w:szCs w:val="24"/>
              </w:rPr>
              <w:t>- О работе с молодыми и вновь пришедшими учителями</w:t>
            </w:r>
          </w:p>
          <w:p w:rsidR="00907197" w:rsidRPr="00CE5545" w:rsidRDefault="00907197" w:rsidP="00671B0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545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 участия в предметных олимпиадах.</w:t>
            </w:r>
          </w:p>
          <w:p w:rsidR="00907197" w:rsidRPr="00CE5545" w:rsidRDefault="00907197" w:rsidP="00671B0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54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proofErr w:type="gramStart"/>
            <w:r w:rsidRPr="00CE554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 инновационной</w:t>
            </w:r>
            <w:proofErr w:type="gramEnd"/>
            <w:r w:rsidRPr="00CE5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школы в рамках МО учителей</w:t>
            </w:r>
          </w:p>
          <w:p w:rsidR="00907197" w:rsidRPr="00CE5545" w:rsidRDefault="00907197" w:rsidP="00671B0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545">
              <w:rPr>
                <w:rFonts w:ascii="Times New Roman" w:eastAsia="Times New Roman" w:hAnsi="Times New Roman" w:cs="Times New Roman"/>
                <w:sz w:val="24"/>
                <w:szCs w:val="24"/>
              </w:rPr>
              <w:t>- О подготовке к педагогическому совету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97" w:rsidRPr="00CE5545" w:rsidRDefault="00907197" w:rsidP="00671B0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7197" w:rsidRPr="00CE5545" w:rsidRDefault="00907197" w:rsidP="00671B0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7197" w:rsidRPr="00CE5545" w:rsidRDefault="00907197" w:rsidP="00671B0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545">
              <w:rPr>
                <w:rFonts w:ascii="Times New Roman" w:eastAsia="Times New Roman" w:hAnsi="Times New Roman" w:cs="Times New Roman"/>
                <w:sz w:val="24"/>
                <w:szCs w:val="24"/>
              </w:rPr>
              <w:t>11.12.20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97" w:rsidRPr="00CE5545" w:rsidRDefault="00907197" w:rsidP="00671B0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5545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CE5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07197" w:rsidRPr="00CE5545" w:rsidRDefault="00907197" w:rsidP="00671B0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54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 МО</w:t>
            </w:r>
          </w:p>
        </w:tc>
      </w:tr>
      <w:tr w:rsidR="00907197" w:rsidRPr="00CE5545" w:rsidTr="00671B05">
        <w:trPr>
          <w:gridAfter w:val="1"/>
          <w:wAfter w:w="19" w:type="dxa"/>
          <w:trHeight w:val="3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97" w:rsidRPr="00CE5545" w:rsidRDefault="00907197" w:rsidP="00671B0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97" w:rsidRPr="00CE5545" w:rsidRDefault="00907197" w:rsidP="00671B0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545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4.</w:t>
            </w:r>
          </w:p>
          <w:p w:rsidR="00907197" w:rsidRPr="00CE5545" w:rsidRDefault="00907197" w:rsidP="00671B0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Подготовка к конференции учащихся 10-х классов по </w:t>
            </w:r>
            <w:proofErr w:type="gramStart"/>
            <w:r w:rsidRPr="00CE5545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защите  индивидуальных</w:t>
            </w:r>
            <w:proofErr w:type="gramEnd"/>
            <w:r w:rsidRPr="00CE5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проектов.</w:t>
            </w:r>
          </w:p>
          <w:p w:rsidR="00907197" w:rsidRPr="00CE5545" w:rsidRDefault="00907197" w:rsidP="00671B0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545">
              <w:rPr>
                <w:rFonts w:ascii="Times New Roman" w:eastAsia="Times New Roman" w:hAnsi="Times New Roman" w:cs="Times New Roman"/>
                <w:sz w:val="24"/>
                <w:szCs w:val="24"/>
              </w:rPr>
              <w:t>-Подготовка учебного плана на новый учебный год.</w:t>
            </w:r>
          </w:p>
          <w:p w:rsidR="00907197" w:rsidRPr="00CE5545" w:rsidRDefault="00907197" w:rsidP="00671B0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545">
              <w:rPr>
                <w:rFonts w:ascii="Times New Roman" w:eastAsia="Times New Roman" w:hAnsi="Times New Roman" w:cs="Times New Roman"/>
                <w:sz w:val="24"/>
                <w:szCs w:val="24"/>
              </w:rPr>
              <w:t>-Предварительная расстановка кадров на следующий учебный год.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97" w:rsidRPr="00CE5545" w:rsidRDefault="00907197" w:rsidP="00671B0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545">
              <w:rPr>
                <w:rFonts w:ascii="Times New Roman" w:eastAsia="Times New Roman" w:hAnsi="Times New Roman" w:cs="Times New Roman"/>
                <w:sz w:val="24"/>
                <w:szCs w:val="24"/>
              </w:rPr>
              <w:t>11.03.21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97" w:rsidRPr="00CE5545" w:rsidRDefault="00907197" w:rsidP="00671B0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545">
              <w:rPr>
                <w:rFonts w:ascii="Times New Roman" w:eastAsia="Times New Roman" w:hAnsi="Times New Roman" w:cs="Times New Roman"/>
                <w:sz w:val="24"/>
                <w:szCs w:val="24"/>
              </w:rPr>
              <w:t>Хасанова Т.Н.</w:t>
            </w:r>
          </w:p>
          <w:p w:rsidR="00907197" w:rsidRPr="00CE5545" w:rsidRDefault="00907197" w:rsidP="00671B0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5545">
              <w:rPr>
                <w:rFonts w:ascii="Times New Roman" w:eastAsia="Times New Roman" w:hAnsi="Times New Roman" w:cs="Times New Roman"/>
                <w:sz w:val="24"/>
                <w:szCs w:val="24"/>
              </w:rPr>
              <w:t>Шайхитдинова</w:t>
            </w:r>
            <w:proofErr w:type="spellEnd"/>
            <w:r w:rsidRPr="00CE5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И.М. </w:t>
            </w:r>
          </w:p>
          <w:p w:rsidR="00907197" w:rsidRPr="00CE5545" w:rsidRDefault="00907197" w:rsidP="00671B0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5545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CE5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07197" w:rsidRPr="00CE5545" w:rsidRDefault="00907197" w:rsidP="00671B0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7197" w:rsidRPr="00CE5545" w:rsidTr="00671B05">
        <w:trPr>
          <w:gridAfter w:val="1"/>
          <w:wAfter w:w="19" w:type="dxa"/>
          <w:trHeight w:val="3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97" w:rsidRPr="00CE5545" w:rsidRDefault="00907197" w:rsidP="00671B0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97" w:rsidRPr="00CE5545" w:rsidRDefault="00907197" w:rsidP="00671B0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5. </w:t>
            </w:r>
          </w:p>
          <w:p w:rsidR="00907197" w:rsidRPr="00CE5545" w:rsidRDefault="00907197" w:rsidP="00671B0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545">
              <w:rPr>
                <w:rFonts w:ascii="Times New Roman" w:eastAsia="Times New Roman" w:hAnsi="Times New Roman" w:cs="Times New Roman"/>
                <w:sz w:val="24"/>
                <w:szCs w:val="24"/>
              </w:rPr>
              <w:t>- Обсуждение рабочих программ педагогов на новый учебный год.</w:t>
            </w:r>
          </w:p>
          <w:p w:rsidR="00907197" w:rsidRPr="00CE5545" w:rsidRDefault="00907197" w:rsidP="00671B0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545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 работы учителей –наставников.</w:t>
            </w:r>
          </w:p>
          <w:p w:rsidR="00907197" w:rsidRPr="00CE5545" w:rsidRDefault="00907197" w:rsidP="00671B0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545">
              <w:rPr>
                <w:rFonts w:ascii="Times New Roman" w:eastAsia="Times New Roman" w:hAnsi="Times New Roman" w:cs="Times New Roman"/>
                <w:sz w:val="24"/>
                <w:szCs w:val="24"/>
              </w:rPr>
              <w:t>-Отчёт по теме самообразования молодых педагогов.</w:t>
            </w:r>
          </w:p>
          <w:p w:rsidR="00907197" w:rsidRPr="00CE5545" w:rsidRDefault="00907197" w:rsidP="00671B0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97" w:rsidRPr="00CE5545" w:rsidRDefault="00907197" w:rsidP="00671B0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545">
              <w:rPr>
                <w:rFonts w:ascii="Times New Roman" w:eastAsia="Times New Roman" w:hAnsi="Times New Roman" w:cs="Times New Roman"/>
                <w:sz w:val="24"/>
                <w:szCs w:val="24"/>
              </w:rPr>
              <w:t>15.04.21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97" w:rsidRPr="00CE5545" w:rsidRDefault="00907197" w:rsidP="00671B0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5545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CE5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07197" w:rsidRPr="00CE5545" w:rsidRDefault="00907197" w:rsidP="00671B0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54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МО</w:t>
            </w:r>
          </w:p>
          <w:p w:rsidR="00907197" w:rsidRPr="00CE5545" w:rsidRDefault="00907197" w:rsidP="00671B0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7197" w:rsidRPr="00CE5545" w:rsidRDefault="00907197" w:rsidP="00671B0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7197" w:rsidRPr="00CE5545" w:rsidTr="00671B05">
        <w:trPr>
          <w:gridAfter w:val="1"/>
          <w:wAfter w:w="19" w:type="dxa"/>
          <w:trHeight w:val="3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97" w:rsidRPr="00CE5545" w:rsidRDefault="00907197" w:rsidP="00671B0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97" w:rsidRPr="00CE5545" w:rsidRDefault="00907197" w:rsidP="00671B0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545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6.</w:t>
            </w:r>
          </w:p>
          <w:p w:rsidR="00907197" w:rsidRPr="00CE5545" w:rsidRDefault="00907197" w:rsidP="00671B0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545">
              <w:rPr>
                <w:rFonts w:ascii="Times New Roman" w:eastAsia="Times New Roman" w:hAnsi="Times New Roman" w:cs="Times New Roman"/>
                <w:sz w:val="24"/>
                <w:szCs w:val="24"/>
              </w:rPr>
              <w:t>-Итоги методической работы, отчёты руководителей МО</w:t>
            </w:r>
          </w:p>
          <w:p w:rsidR="00907197" w:rsidRPr="00CE5545" w:rsidRDefault="00907197" w:rsidP="00671B0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545">
              <w:rPr>
                <w:rFonts w:ascii="Times New Roman" w:eastAsia="Times New Roman" w:hAnsi="Times New Roman" w:cs="Times New Roman"/>
                <w:sz w:val="24"/>
                <w:szCs w:val="24"/>
              </w:rPr>
              <w:t>-Обсуждение плана методической работы на следующий год.</w:t>
            </w:r>
          </w:p>
          <w:p w:rsidR="00907197" w:rsidRPr="00CE5545" w:rsidRDefault="00907197" w:rsidP="00671B0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545">
              <w:rPr>
                <w:rFonts w:ascii="Times New Roman" w:eastAsia="Times New Roman" w:hAnsi="Times New Roman" w:cs="Times New Roman"/>
                <w:sz w:val="24"/>
                <w:szCs w:val="24"/>
              </w:rPr>
              <w:t>-Предварительные итоги учебного года.</w:t>
            </w:r>
          </w:p>
          <w:p w:rsidR="00907197" w:rsidRPr="00CE5545" w:rsidRDefault="00907197" w:rsidP="00671B0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97" w:rsidRPr="00CE5545" w:rsidRDefault="00907197" w:rsidP="00671B0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545">
              <w:rPr>
                <w:rFonts w:ascii="Times New Roman" w:eastAsia="Times New Roman" w:hAnsi="Times New Roman" w:cs="Times New Roman"/>
                <w:sz w:val="24"/>
                <w:szCs w:val="24"/>
              </w:rPr>
              <w:t>13.05.21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97" w:rsidRPr="00CE5545" w:rsidRDefault="00907197" w:rsidP="00671B0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5545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CE5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07197" w:rsidRPr="00CE5545" w:rsidRDefault="00907197" w:rsidP="00671B0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07197" w:rsidRDefault="00907197"/>
    <w:sectPr w:rsidR="00907197" w:rsidSect="00907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51EC8"/>
    <w:multiLevelType w:val="hybridMultilevel"/>
    <w:tmpl w:val="9B8CC816"/>
    <w:lvl w:ilvl="0" w:tplc="3956F4D0">
      <w:start w:val="1"/>
      <w:numFmt w:val="upperRoman"/>
      <w:lvlText w:val="%1."/>
      <w:lvlJc w:val="left"/>
      <w:pPr>
        <w:ind w:left="1428" w:hanging="72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B68"/>
    <w:rsid w:val="00907197"/>
    <w:rsid w:val="00930462"/>
    <w:rsid w:val="00CE5545"/>
    <w:rsid w:val="00E1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362C9"/>
  <w15:chartTrackingRefBased/>
  <w15:docId w15:val="{A3042D14-ECC8-464C-B807-7A8ABC1D4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55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5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</cp:revision>
  <cp:lastPrinted>2020-11-02T01:31:00Z</cp:lastPrinted>
  <dcterms:created xsi:type="dcterms:W3CDTF">2020-11-02T01:26:00Z</dcterms:created>
  <dcterms:modified xsi:type="dcterms:W3CDTF">2020-11-02T01:32:00Z</dcterms:modified>
</cp:coreProperties>
</file>