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0B" w:rsidRPr="00E3776D" w:rsidRDefault="0033090B" w:rsidP="00E37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6D">
        <w:rPr>
          <w:rFonts w:ascii="Times New Roman" w:hAnsi="Times New Roman" w:cs="Times New Roman"/>
          <w:b/>
          <w:sz w:val="24"/>
          <w:szCs w:val="24"/>
        </w:rPr>
        <w:t>Лист изучения материала на период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06</w:t>
      </w:r>
      <w:r w:rsidR="00E3776D">
        <w:rPr>
          <w:rFonts w:ascii="Times New Roman" w:hAnsi="Times New Roman" w:cs="Times New Roman"/>
          <w:b/>
          <w:sz w:val="24"/>
          <w:szCs w:val="24"/>
        </w:rPr>
        <w:t>.05.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E3776D">
        <w:rPr>
          <w:rFonts w:ascii="Times New Roman" w:hAnsi="Times New Roman" w:cs="Times New Roman"/>
          <w:b/>
          <w:sz w:val="24"/>
          <w:szCs w:val="24"/>
        </w:rPr>
        <w:t>по 22.05.</w:t>
      </w:r>
      <w:r w:rsidRPr="00E3776D">
        <w:rPr>
          <w:rFonts w:ascii="Times New Roman" w:hAnsi="Times New Roman" w:cs="Times New Roman"/>
          <w:b/>
          <w:sz w:val="24"/>
          <w:szCs w:val="24"/>
        </w:rPr>
        <w:t>2020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090B" w:rsidRDefault="00BC53CA" w:rsidP="00E37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Классы 5А, 5Б. Предмет </w:t>
      </w:r>
      <w:r w:rsidR="00165D79" w:rsidRPr="00E3776D">
        <w:rPr>
          <w:rFonts w:ascii="Times New Roman" w:hAnsi="Times New Roman" w:cs="Times New Roman"/>
          <w:b/>
          <w:sz w:val="24"/>
          <w:szCs w:val="24"/>
        </w:rPr>
        <w:t>А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>нглийский язык. У</w:t>
      </w:r>
      <w:r w:rsidR="0033090B" w:rsidRPr="00E3776D">
        <w:rPr>
          <w:rFonts w:ascii="Times New Roman" w:hAnsi="Times New Roman" w:cs="Times New Roman"/>
          <w:b/>
          <w:sz w:val="24"/>
          <w:szCs w:val="24"/>
        </w:rPr>
        <w:t>ч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>итель</w:t>
      </w:r>
      <w:r w:rsidR="00165D79" w:rsidRPr="00E3776D">
        <w:rPr>
          <w:rFonts w:ascii="Times New Roman" w:hAnsi="Times New Roman" w:cs="Times New Roman"/>
          <w:b/>
          <w:sz w:val="24"/>
          <w:szCs w:val="24"/>
        </w:rPr>
        <w:t>:</w:t>
      </w:r>
      <w:r w:rsidR="00933448" w:rsidRPr="00E3776D">
        <w:rPr>
          <w:rFonts w:ascii="Times New Roman" w:hAnsi="Times New Roman" w:cs="Times New Roman"/>
          <w:b/>
          <w:sz w:val="24"/>
          <w:szCs w:val="24"/>
        </w:rPr>
        <w:t xml:space="preserve"> Харламова Н</w:t>
      </w:r>
      <w:bookmarkStart w:id="0" w:name="_GoBack"/>
      <w:bookmarkEnd w:id="0"/>
      <w:r w:rsidR="00165D79" w:rsidRPr="00E3776D">
        <w:rPr>
          <w:rFonts w:ascii="Times New Roman" w:hAnsi="Times New Roman" w:cs="Times New Roman"/>
          <w:b/>
          <w:sz w:val="24"/>
          <w:szCs w:val="24"/>
        </w:rPr>
        <w:t>адежда Валентиновна</w:t>
      </w:r>
    </w:p>
    <w:p w:rsidR="00E3776D" w:rsidRPr="00E3776D" w:rsidRDefault="00E3776D" w:rsidP="00E37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ayout w:type="fixed"/>
        <w:tblLook w:val="04A0"/>
      </w:tblPr>
      <w:tblGrid>
        <w:gridCol w:w="869"/>
        <w:gridCol w:w="974"/>
        <w:gridCol w:w="1985"/>
        <w:gridCol w:w="3402"/>
        <w:gridCol w:w="2551"/>
        <w:gridCol w:w="1701"/>
        <w:gridCol w:w="1276"/>
        <w:gridCol w:w="1134"/>
        <w:gridCol w:w="815"/>
      </w:tblGrid>
      <w:tr w:rsidR="0033090B" w:rsidRPr="00F65838" w:rsidTr="00F65838">
        <w:tc>
          <w:tcPr>
            <w:tcW w:w="869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класс</w:t>
            </w:r>
          </w:p>
        </w:tc>
        <w:tc>
          <w:tcPr>
            <w:tcW w:w="974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Раздел</w:t>
            </w:r>
          </w:p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тема</w:t>
            </w:r>
          </w:p>
        </w:tc>
        <w:tc>
          <w:tcPr>
            <w:tcW w:w="3402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Содержание деятельности на уроке</w:t>
            </w:r>
          </w:p>
        </w:tc>
        <w:tc>
          <w:tcPr>
            <w:tcW w:w="2551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Используемые ресурсы</w:t>
            </w:r>
          </w:p>
        </w:tc>
        <w:tc>
          <w:tcPr>
            <w:tcW w:w="1701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Домашнее</w:t>
            </w:r>
          </w:p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задание</w:t>
            </w:r>
          </w:p>
        </w:tc>
        <w:tc>
          <w:tcPr>
            <w:tcW w:w="1276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Текущий контроль</w:t>
            </w:r>
          </w:p>
        </w:tc>
        <w:tc>
          <w:tcPr>
            <w:tcW w:w="1134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Итоговый контроль</w:t>
            </w:r>
          </w:p>
        </w:tc>
        <w:tc>
          <w:tcPr>
            <w:tcW w:w="815" w:type="dxa"/>
          </w:tcPr>
          <w:p w:rsidR="0033090B" w:rsidRPr="00F65838" w:rsidRDefault="0033090B">
            <w:pPr>
              <w:rPr>
                <w:b/>
              </w:rPr>
            </w:pPr>
            <w:r w:rsidRPr="00F65838">
              <w:rPr>
                <w:b/>
              </w:rPr>
              <w:t>примечания</w:t>
            </w:r>
          </w:p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Pr="00EE298A" w:rsidRDefault="0033090B">
            <w:pPr>
              <w:rPr>
                <w:b/>
              </w:rPr>
            </w:pPr>
            <w:r w:rsidRPr="00EE298A">
              <w:rPr>
                <w:b/>
              </w:rPr>
              <w:t>06.05</w:t>
            </w:r>
          </w:p>
        </w:tc>
        <w:tc>
          <w:tcPr>
            <w:tcW w:w="1985" w:type="dxa"/>
          </w:tcPr>
          <w:p w:rsidR="0040208D" w:rsidRDefault="0040208D">
            <w:r>
              <w:t>Домашнее чтение</w:t>
            </w:r>
          </w:p>
          <w:p w:rsidR="0040208D" w:rsidRDefault="0040208D">
            <w:r>
              <w:t>Эпизод 9</w:t>
            </w:r>
          </w:p>
          <w:p w:rsidR="0033090B" w:rsidRDefault="0040208D">
            <w:r>
              <w:t>Модуль 10</w:t>
            </w:r>
          </w:p>
          <w:p w:rsidR="0040208D" w:rsidRDefault="0040208D">
            <w:r>
              <w:t>Путешествия и отдых.</w:t>
            </w:r>
          </w:p>
          <w:p w:rsidR="0040208D" w:rsidRDefault="0040208D"/>
        </w:tc>
        <w:tc>
          <w:tcPr>
            <w:tcW w:w="3402" w:type="dxa"/>
          </w:tcPr>
          <w:p w:rsidR="0033090B" w:rsidRDefault="0040208D">
            <w:r>
              <w:t>Стр.116-117</w:t>
            </w:r>
          </w:p>
          <w:p w:rsidR="0040208D" w:rsidRDefault="0040208D">
            <w:r>
              <w:t>1.Повторить виды путеше</w:t>
            </w:r>
            <w:r w:rsidR="00E23FA1">
              <w:t xml:space="preserve">ствий, транспорт, страны </w:t>
            </w:r>
            <w:proofErr w:type="spellStart"/>
            <w:r w:rsidR="00E23FA1">
              <w:t>упр</w:t>
            </w:r>
            <w:proofErr w:type="spellEnd"/>
            <w:r w:rsidR="00E23FA1">
              <w:t xml:space="preserve"> 1-2</w:t>
            </w:r>
          </w:p>
          <w:p w:rsidR="0040208D" w:rsidRDefault="0040208D">
            <w:r>
              <w:t>2.</w:t>
            </w:r>
            <w:r w:rsidR="00AB3EDB">
              <w:t xml:space="preserve">Повторить модальный глагол </w:t>
            </w:r>
            <w:r w:rsidR="00AB3EDB">
              <w:rPr>
                <w:lang w:val="en-US"/>
              </w:rPr>
              <w:t>can</w:t>
            </w:r>
            <w:r w:rsidR="00AB3EDB" w:rsidRPr="00AB3EDB">
              <w:t>/</w:t>
            </w:r>
            <w:r w:rsidR="00AB3EDB">
              <w:rPr>
                <w:lang w:val="en-US"/>
              </w:rPr>
              <w:t>can</w:t>
            </w:r>
            <w:r w:rsidR="00AB3EDB">
              <w:t>,</w:t>
            </w:r>
            <w:r w:rsidR="00AB3EDB">
              <w:rPr>
                <w:lang w:val="en-US"/>
              </w:rPr>
              <w:t>t</w:t>
            </w:r>
            <w:r w:rsidR="00AB3EDB" w:rsidRPr="00AB3EDB">
              <w:t xml:space="preserve">- </w:t>
            </w:r>
            <w:r w:rsidR="00AB3EDB">
              <w:t xml:space="preserve">выполнить </w:t>
            </w:r>
            <w:proofErr w:type="spellStart"/>
            <w:proofErr w:type="gramStart"/>
            <w:r w:rsidR="00AB3EDB">
              <w:t>упр</w:t>
            </w:r>
            <w:proofErr w:type="spellEnd"/>
            <w:proofErr w:type="gramEnd"/>
            <w:r w:rsidR="00AB3EDB">
              <w:t xml:space="preserve"> 5 с. 116 в учебнике</w:t>
            </w:r>
          </w:p>
          <w:p w:rsidR="00E23FA1" w:rsidRPr="00AB3EDB" w:rsidRDefault="00E23FA1"/>
        </w:tc>
        <w:tc>
          <w:tcPr>
            <w:tcW w:w="2551" w:type="dxa"/>
          </w:tcPr>
          <w:p w:rsidR="00AB3EDB" w:rsidRDefault="00AB3EDB" w:rsidP="00AB3EDB">
            <w:r>
              <w:t>Сетевой край-тема и отметки</w:t>
            </w:r>
          </w:p>
          <w:p w:rsidR="00AB3EDB" w:rsidRDefault="00AB3EDB" w:rsidP="00AB3EDB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-план урока подробный</w:t>
            </w:r>
          </w:p>
          <w:p w:rsidR="00AB3EDB" w:rsidRPr="001D6653" w:rsidRDefault="00AB3EDB" w:rsidP="00AB3E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Skyes</w:t>
            </w:r>
            <w:proofErr w:type="spellEnd"/>
            <w:r>
              <w:t>-выполнить помеченные задания</w:t>
            </w:r>
          </w:p>
          <w:p w:rsidR="0033090B" w:rsidRDefault="0033090B"/>
        </w:tc>
        <w:tc>
          <w:tcPr>
            <w:tcW w:w="1701" w:type="dxa"/>
          </w:tcPr>
          <w:p w:rsidR="0033090B" w:rsidRDefault="00AB3EDB">
            <w:r w:rsidRPr="00E23FA1">
              <w:t>1/</w:t>
            </w:r>
            <w:r w:rsidR="0040208D">
              <w:t>Прочитать домашнее чтение эпизод 9</w:t>
            </w:r>
          </w:p>
          <w:p w:rsidR="00E23FA1" w:rsidRPr="00E23FA1" w:rsidRDefault="00E23FA1">
            <w:r w:rsidRPr="00E23FA1">
              <w:t>2/</w:t>
            </w:r>
            <w:r>
              <w:t>написать 5-6 предложений «Хочу поехать отдыхать….»</w:t>
            </w:r>
          </w:p>
        </w:tc>
        <w:tc>
          <w:tcPr>
            <w:tcW w:w="1276" w:type="dxa"/>
          </w:tcPr>
          <w:p w:rsidR="0033090B" w:rsidRDefault="0033090B"/>
          <w:p w:rsidR="00E23FA1" w:rsidRDefault="00E23FA1"/>
          <w:p w:rsidR="00E23FA1" w:rsidRDefault="00E23FA1"/>
          <w:p w:rsidR="00E23FA1" w:rsidRDefault="00E23FA1"/>
          <w:p w:rsidR="00E23FA1" w:rsidRDefault="00E23FA1">
            <w:r>
              <w:t>Переслать эссе про отдых по почте учителю</w:t>
            </w:r>
          </w:p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Pr="00EE298A" w:rsidRDefault="0033090B">
            <w:pPr>
              <w:rPr>
                <w:b/>
              </w:rPr>
            </w:pPr>
            <w:r w:rsidRPr="00EE298A">
              <w:rPr>
                <w:b/>
              </w:rPr>
              <w:t>08.05</w:t>
            </w:r>
          </w:p>
        </w:tc>
        <w:tc>
          <w:tcPr>
            <w:tcW w:w="1985" w:type="dxa"/>
          </w:tcPr>
          <w:p w:rsidR="0033090B" w:rsidRDefault="00E23FA1">
            <w:r>
              <w:t>Модуль 10</w:t>
            </w:r>
          </w:p>
          <w:p w:rsidR="00E23FA1" w:rsidRDefault="00E23FA1">
            <w:r>
              <w:t>Летние удовольствия</w:t>
            </w:r>
          </w:p>
        </w:tc>
        <w:tc>
          <w:tcPr>
            <w:tcW w:w="3402" w:type="dxa"/>
          </w:tcPr>
          <w:p w:rsidR="0033090B" w:rsidRDefault="00E23FA1">
            <w:r>
              <w:t>1.Прочитать и перевести диалог 2 с.118</w:t>
            </w:r>
          </w:p>
          <w:p w:rsidR="00E23FA1" w:rsidRDefault="00E23FA1">
            <w:r>
              <w:t>2.записать с переводом виды отдыха по картинкам с.118</w:t>
            </w:r>
          </w:p>
          <w:p w:rsidR="00715F2A" w:rsidRDefault="00715F2A">
            <w:r>
              <w:t xml:space="preserve">3.повторить разговорные фразы </w:t>
            </w:r>
            <w:proofErr w:type="spellStart"/>
            <w:r>
              <w:t>упр</w:t>
            </w:r>
            <w:proofErr w:type="spellEnd"/>
            <w:r>
              <w:t xml:space="preserve"> 3 с.119</w:t>
            </w:r>
          </w:p>
          <w:p w:rsidR="00E23FA1" w:rsidRDefault="00E23FA1"/>
        </w:tc>
        <w:tc>
          <w:tcPr>
            <w:tcW w:w="2551" w:type="dxa"/>
          </w:tcPr>
          <w:p w:rsidR="00715F2A" w:rsidRDefault="00715F2A" w:rsidP="00715F2A">
            <w:r>
              <w:t>Сетевой край-тема и отметки</w:t>
            </w:r>
          </w:p>
          <w:p w:rsidR="00715F2A" w:rsidRDefault="00715F2A" w:rsidP="00715F2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-план урока </w:t>
            </w:r>
            <w:proofErr w:type="spellStart"/>
            <w:r>
              <w:t>подробный+раб.тетр</w:t>
            </w:r>
            <w:proofErr w:type="spellEnd"/>
          </w:p>
          <w:p w:rsidR="00715F2A" w:rsidRPr="001D6653" w:rsidRDefault="00715F2A" w:rsidP="00715F2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Skyes</w:t>
            </w:r>
            <w:proofErr w:type="spellEnd"/>
            <w:r>
              <w:t>-выполнить помеченные задания</w:t>
            </w:r>
          </w:p>
          <w:p w:rsidR="0033090B" w:rsidRDefault="0033090B"/>
        </w:tc>
        <w:tc>
          <w:tcPr>
            <w:tcW w:w="1701" w:type="dxa"/>
          </w:tcPr>
          <w:p w:rsidR="0033090B" w:rsidRDefault="00E23FA1">
            <w:r>
              <w:t>Упр</w:t>
            </w:r>
            <w:r w:rsidR="003A36B7">
              <w:t>4 с.72</w:t>
            </w:r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/т (см. в группе)</w:t>
            </w:r>
          </w:p>
          <w:p w:rsidR="00E23FA1" w:rsidRDefault="00E23FA1">
            <w:proofErr w:type="spellStart"/>
            <w:r>
              <w:t>Упр</w:t>
            </w:r>
            <w:proofErr w:type="spellEnd"/>
            <w:r>
              <w:t xml:space="preserve"> 6 с.119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3090B" w:rsidRDefault="0033090B"/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Default="0033090B">
            <w:r w:rsidRPr="00EE298A">
              <w:rPr>
                <w:b/>
              </w:rPr>
              <w:t>13.05</w:t>
            </w:r>
            <w:r>
              <w:t>.</w:t>
            </w:r>
          </w:p>
        </w:tc>
        <w:tc>
          <w:tcPr>
            <w:tcW w:w="1985" w:type="dxa"/>
          </w:tcPr>
          <w:p w:rsidR="0033090B" w:rsidRDefault="00715F2A">
            <w:r>
              <w:t>Модуль 10</w:t>
            </w:r>
          </w:p>
          <w:p w:rsidR="00715F2A" w:rsidRDefault="00715F2A">
            <w:r>
              <w:t>Просто записка…</w:t>
            </w:r>
          </w:p>
          <w:p w:rsidR="00715F2A" w:rsidRDefault="00715F2A">
            <w:r>
              <w:t>Поехали!..</w:t>
            </w:r>
          </w:p>
        </w:tc>
        <w:tc>
          <w:tcPr>
            <w:tcW w:w="3402" w:type="dxa"/>
          </w:tcPr>
          <w:p w:rsidR="0033090B" w:rsidRDefault="00715F2A">
            <w:r>
              <w:t>1.разобрать</w:t>
            </w:r>
            <w:proofErr w:type="gramStart"/>
            <w:r>
              <w:t>,ч</w:t>
            </w:r>
            <w:proofErr w:type="gramEnd"/>
            <w:r>
              <w:t xml:space="preserve">то такое записка?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 с.120 сказать, что болит..</w:t>
            </w:r>
          </w:p>
          <w:p w:rsidR="00715F2A" w:rsidRDefault="00715F2A">
            <w:r>
              <w:t>2.описать по картинкам поездку в Шотландию с.121</w:t>
            </w:r>
          </w:p>
        </w:tc>
        <w:tc>
          <w:tcPr>
            <w:tcW w:w="2551" w:type="dxa"/>
          </w:tcPr>
          <w:p w:rsidR="00715F2A" w:rsidRDefault="00715F2A" w:rsidP="00715F2A">
            <w:r>
              <w:t>Сетевой край-тема и отметки</w:t>
            </w:r>
          </w:p>
          <w:p w:rsidR="00715F2A" w:rsidRDefault="00715F2A" w:rsidP="00715F2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-план урока </w:t>
            </w:r>
            <w:proofErr w:type="spellStart"/>
            <w:r>
              <w:t>подробный+раб.тетр</w:t>
            </w:r>
            <w:proofErr w:type="spellEnd"/>
          </w:p>
          <w:p w:rsidR="00715F2A" w:rsidRPr="001D6653" w:rsidRDefault="00715F2A" w:rsidP="00715F2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Skyes</w:t>
            </w:r>
            <w:proofErr w:type="spellEnd"/>
            <w:r>
              <w:t>-выполнить помеченные задания</w:t>
            </w:r>
          </w:p>
          <w:p w:rsidR="0033090B" w:rsidRDefault="0033090B"/>
        </w:tc>
        <w:tc>
          <w:tcPr>
            <w:tcW w:w="1701" w:type="dxa"/>
          </w:tcPr>
          <w:p w:rsidR="0033090B" w:rsidRDefault="00715F2A">
            <w:proofErr w:type="spellStart"/>
            <w:r>
              <w:t>Упр</w:t>
            </w:r>
            <w:proofErr w:type="spellEnd"/>
            <w:r>
              <w:t xml:space="preserve"> 3 с.73 </w:t>
            </w:r>
            <w:proofErr w:type="spellStart"/>
            <w:r>
              <w:t>р</w:t>
            </w:r>
            <w:proofErr w:type="spellEnd"/>
            <w:r>
              <w:t>/т</w:t>
            </w:r>
          </w:p>
          <w:p w:rsidR="003A36B7" w:rsidRDefault="003A36B7">
            <w:r>
              <w:t>(см.в группе)</w:t>
            </w:r>
          </w:p>
        </w:tc>
        <w:tc>
          <w:tcPr>
            <w:tcW w:w="1276" w:type="dxa"/>
          </w:tcPr>
          <w:p w:rsidR="0033090B" w:rsidRDefault="0033090B"/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Pr="00EE298A" w:rsidRDefault="0033090B">
            <w:pPr>
              <w:rPr>
                <w:b/>
              </w:rPr>
            </w:pPr>
            <w:r w:rsidRPr="00EE298A">
              <w:rPr>
                <w:b/>
              </w:rPr>
              <w:t>15.05.</w:t>
            </w:r>
          </w:p>
        </w:tc>
        <w:tc>
          <w:tcPr>
            <w:tcW w:w="1985" w:type="dxa"/>
          </w:tcPr>
          <w:p w:rsidR="0033090B" w:rsidRDefault="00261045">
            <w:r>
              <w:t>Модуль 10</w:t>
            </w:r>
          </w:p>
          <w:p w:rsidR="00261045" w:rsidRDefault="00261045">
            <w:r>
              <w:t>Увидимся в летнем лагере.</w:t>
            </w:r>
          </w:p>
          <w:p w:rsidR="00261045" w:rsidRPr="00261045" w:rsidRDefault="00261045">
            <w:r>
              <w:t>Как взять напрокат(</w:t>
            </w:r>
            <w:r>
              <w:rPr>
                <w:lang w:val="en-US"/>
              </w:rPr>
              <w:t>car</w:t>
            </w:r>
            <w:r w:rsidRPr="00261045">
              <w:t>,</w:t>
            </w:r>
            <w:r>
              <w:rPr>
                <w:lang w:val="en-US"/>
              </w:rPr>
              <w:t>bike</w:t>
            </w:r>
            <w:r>
              <w:t>)</w:t>
            </w:r>
          </w:p>
          <w:p w:rsidR="00261045" w:rsidRDefault="00261045"/>
        </w:tc>
        <w:tc>
          <w:tcPr>
            <w:tcW w:w="3402" w:type="dxa"/>
          </w:tcPr>
          <w:p w:rsidR="0033090B" w:rsidRPr="00EE298A" w:rsidRDefault="00261045">
            <w:r>
              <w:t>1.Прочитать и перевести текст «Летний лагерь» стр.12</w:t>
            </w:r>
            <w:r>
              <w:rPr>
                <w:lang w:val="en-US"/>
              </w:rPr>
              <w:t>SpotlightonRussia</w:t>
            </w:r>
          </w:p>
          <w:p w:rsidR="00261045" w:rsidRDefault="00261045">
            <w:r>
              <w:t>2.письменно ответить на вопросы в рамке после текста.</w:t>
            </w:r>
          </w:p>
          <w:p w:rsidR="00261045" w:rsidRPr="00261045" w:rsidRDefault="00261045">
            <w:r>
              <w:t>3.Прочитать и понять  диалог 3 стр. 122(аренда велосипедов), выразительно читать вслух</w:t>
            </w:r>
          </w:p>
        </w:tc>
        <w:tc>
          <w:tcPr>
            <w:tcW w:w="2551" w:type="dxa"/>
          </w:tcPr>
          <w:p w:rsidR="00264817" w:rsidRDefault="00264817" w:rsidP="00264817">
            <w:r>
              <w:t>Сетевой край-тема и отметки</w:t>
            </w:r>
          </w:p>
          <w:p w:rsidR="00264817" w:rsidRDefault="00264817" w:rsidP="00264817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-план урока подробный</w:t>
            </w:r>
          </w:p>
          <w:p w:rsidR="00264817" w:rsidRPr="001D6653" w:rsidRDefault="00264817" w:rsidP="00264817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Skyes</w:t>
            </w:r>
            <w:proofErr w:type="spellEnd"/>
            <w:r>
              <w:t>-выполнить помеченные задания</w:t>
            </w:r>
          </w:p>
          <w:p w:rsidR="0033090B" w:rsidRDefault="0033090B" w:rsidP="00264817"/>
        </w:tc>
        <w:tc>
          <w:tcPr>
            <w:tcW w:w="1701" w:type="dxa"/>
          </w:tcPr>
          <w:p w:rsidR="00264817" w:rsidRDefault="00264817">
            <w:proofErr w:type="gramStart"/>
            <w:r>
              <w:t>1.написать эссе «Я отдыхал в лагере..»(любой лагерь:</w:t>
            </w:r>
            <w:proofErr w:type="gramEnd"/>
          </w:p>
          <w:p w:rsidR="0033090B" w:rsidRDefault="00264817">
            <w:r>
              <w:t xml:space="preserve">в школе, </w:t>
            </w:r>
            <w:proofErr w:type="spellStart"/>
            <w:r>
              <w:t>загородний</w:t>
            </w:r>
            <w:proofErr w:type="spellEnd"/>
            <w:proofErr w:type="gramStart"/>
            <w:r>
              <w:t>..)</w:t>
            </w:r>
            <w:proofErr w:type="gramEnd"/>
          </w:p>
        </w:tc>
        <w:tc>
          <w:tcPr>
            <w:tcW w:w="1276" w:type="dxa"/>
          </w:tcPr>
          <w:p w:rsidR="0033090B" w:rsidRDefault="00264817">
            <w:r>
              <w:t>Переслать эссе учителю на почту</w:t>
            </w:r>
          </w:p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Default="0033090B">
            <w:r w:rsidRPr="00EE298A">
              <w:rPr>
                <w:b/>
              </w:rPr>
              <w:t>18.05</w:t>
            </w:r>
            <w:r>
              <w:t>.</w:t>
            </w:r>
          </w:p>
        </w:tc>
        <w:tc>
          <w:tcPr>
            <w:tcW w:w="1985" w:type="dxa"/>
          </w:tcPr>
          <w:p w:rsidR="0033090B" w:rsidRDefault="00264817">
            <w:r>
              <w:t>Модуль 10</w:t>
            </w:r>
          </w:p>
          <w:p w:rsidR="00264817" w:rsidRDefault="00264817">
            <w:r>
              <w:lastRenderedPageBreak/>
              <w:t>География.</w:t>
            </w:r>
          </w:p>
          <w:p w:rsidR="00264817" w:rsidRDefault="00264817">
            <w:r>
              <w:t>Изучающее чтение.</w:t>
            </w:r>
          </w:p>
        </w:tc>
        <w:tc>
          <w:tcPr>
            <w:tcW w:w="3402" w:type="dxa"/>
          </w:tcPr>
          <w:p w:rsidR="0033090B" w:rsidRDefault="00264817">
            <w:r>
              <w:lastRenderedPageBreak/>
              <w:t xml:space="preserve">1.стр 123 прочитать и записать </w:t>
            </w:r>
            <w:r>
              <w:lastRenderedPageBreak/>
              <w:t>историю с ребятами по картинкам в тетрадь</w:t>
            </w:r>
          </w:p>
        </w:tc>
        <w:tc>
          <w:tcPr>
            <w:tcW w:w="2551" w:type="dxa"/>
          </w:tcPr>
          <w:p w:rsidR="00264817" w:rsidRDefault="00264817" w:rsidP="00264817">
            <w:r>
              <w:lastRenderedPageBreak/>
              <w:t xml:space="preserve">Сетевой край-тема и </w:t>
            </w:r>
            <w:r>
              <w:lastRenderedPageBreak/>
              <w:t>отметки</w:t>
            </w:r>
          </w:p>
          <w:p w:rsidR="00264817" w:rsidRDefault="00264817" w:rsidP="00264817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-план урока подробный</w:t>
            </w:r>
          </w:p>
          <w:p w:rsidR="00264817" w:rsidRPr="001D6653" w:rsidRDefault="00264817" w:rsidP="00264817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Skyes</w:t>
            </w:r>
            <w:proofErr w:type="spellEnd"/>
            <w:r>
              <w:t>-выполнить помеченные задания</w:t>
            </w:r>
          </w:p>
          <w:p w:rsidR="0033090B" w:rsidRDefault="0033090B"/>
        </w:tc>
        <w:tc>
          <w:tcPr>
            <w:tcW w:w="1701" w:type="dxa"/>
          </w:tcPr>
          <w:p w:rsidR="0033090B" w:rsidRDefault="00264817">
            <w:r>
              <w:lastRenderedPageBreak/>
              <w:t xml:space="preserve">Сочинить и </w:t>
            </w:r>
            <w:r>
              <w:lastRenderedPageBreak/>
              <w:t>записать 5 правил безопасности для  детей лагеря</w:t>
            </w:r>
          </w:p>
        </w:tc>
        <w:tc>
          <w:tcPr>
            <w:tcW w:w="1276" w:type="dxa"/>
          </w:tcPr>
          <w:p w:rsidR="0033090B" w:rsidRDefault="0033090B"/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lastRenderedPageBreak/>
              <w:t>5аб</w:t>
            </w:r>
          </w:p>
        </w:tc>
        <w:tc>
          <w:tcPr>
            <w:tcW w:w="974" w:type="dxa"/>
          </w:tcPr>
          <w:p w:rsidR="0033090B" w:rsidRPr="00EE298A" w:rsidRDefault="0033090B">
            <w:pPr>
              <w:rPr>
                <w:b/>
              </w:rPr>
            </w:pPr>
            <w:r w:rsidRPr="00EE298A">
              <w:rPr>
                <w:b/>
              </w:rPr>
              <w:t>20.05</w:t>
            </w:r>
          </w:p>
        </w:tc>
        <w:tc>
          <w:tcPr>
            <w:tcW w:w="1985" w:type="dxa"/>
          </w:tcPr>
          <w:p w:rsidR="0033090B" w:rsidRPr="00EE298A" w:rsidRDefault="00264817">
            <w:pPr>
              <w:rPr>
                <w:b/>
              </w:rPr>
            </w:pPr>
            <w:r w:rsidRPr="00EE298A">
              <w:rPr>
                <w:b/>
              </w:rPr>
              <w:t>Контроль усвоения материала 10 модуля.</w:t>
            </w:r>
          </w:p>
          <w:p w:rsidR="00264817" w:rsidRDefault="00264817">
            <w:r>
              <w:t>Домашнее чтение «Джек и бобовое зёрнышко» эпизод 10</w:t>
            </w:r>
          </w:p>
        </w:tc>
        <w:tc>
          <w:tcPr>
            <w:tcW w:w="3402" w:type="dxa"/>
          </w:tcPr>
          <w:p w:rsidR="0033090B" w:rsidRPr="00F65838" w:rsidRDefault="00264817">
            <w:pPr>
              <w:rPr>
                <w:b/>
              </w:rPr>
            </w:pPr>
            <w:r w:rsidRPr="00F65838">
              <w:rPr>
                <w:b/>
              </w:rPr>
              <w:t>1.</w:t>
            </w:r>
            <w:r w:rsidRPr="00F65838">
              <w:rPr>
                <w:b/>
                <w:lang w:val="en-US"/>
              </w:rPr>
              <w:t>Progresscheck</w:t>
            </w:r>
            <w:r w:rsidRPr="00F65838">
              <w:rPr>
                <w:b/>
              </w:rPr>
              <w:t xml:space="preserve"> 10 стр. 124</w:t>
            </w:r>
          </w:p>
          <w:p w:rsidR="00264817" w:rsidRPr="00264817" w:rsidRDefault="00264817">
            <w:r w:rsidRPr="00F65838">
              <w:rPr>
                <w:b/>
              </w:rPr>
              <w:t>Выполнить на уроке 6 заданий</w:t>
            </w:r>
            <w:r>
              <w:t>.</w:t>
            </w:r>
          </w:p>
        </w:tc>
        <w:tc>
          <w:tcPr>
            <w:tcW w:w="2551" w:type="dxa"/>
          </w:tcPr>
          <w:p w:rsidR="00264817" w:rsidRDefault="00264817" w:rsidP="00264817">
            <w:r>
              <w:t>Сетевой край-тема и отметки</w:t>
            </w:r>
          </w:p>
          <w:p w:rsidR="00264817" w:rsidRDefault="00264817" w:rsidP="00264817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-план урока подробный</w:t>
            </w:r>
          </w:p>
          <w:p w:rsidR="0033090B" w:rsidRDefault="0033090B"/>
        </w:tc>
        <w:tc>
          <w:tcPr>
            <w:tcW w:w="1701" w:type="dxa"/>
          </w:tcPr>
          <w:p w:rsidR="0033090B" w:rsidRDefault="00264817">
            <w:r>
              <w:t xml:space="preserve">Прочитать </w:t>
            </w:r>
            <w:proofErr w:type="spellStart"/>
            <w:r>
              <w:t>текст</w:t>
            </w:r>
            <w:proofErr w:type="gramStart"/>
            <w:r>
              <w:t>,п</w:t>
            </w:r>
            <w:proofErr w:type="gramEnd"/>
            <w:r>
              <w:t>еревести.записать</w:t>
            </w:r>
            <w:proofErr w:type="spellEnd"/>
            <w:r>
              <w:t xml:space="preserve"> 3 вопроса к нему.</w:t>
            </w:r>
          </w:p>
        </w:tc>
        <w:tc>
          <w:tcPr>
            <w:tcW w:w="1276" w:type="dxa"/>
          </w:tcPr>
          <w:p w:rsidR="0033090B" w:rsidRDefault="00F65838">
            <w:r w:rsidRPr="00F65838">
              <w:rPr>
                <w:b/>
              </w:rPr>
              <w:t>Переслать контрольную работу сразу после урока на проверку</w:t>
            </w:r>
            <w:r>
              <w:t>.</w:t>
            </w:r>
          </w:p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  <w:tr w:rsidR="0033090B" w:rsidTr="00F65838">
        <w:tc>
          <w:tcPr>
            <w:tcW w:w="869" w:type="dxa"/>
          </w:tcPr>
          <w:p w:rsidR="0033090B" w:rsidRDefault="0033090B">
            <w:r>
              <w:t>5аб</w:t>
            </w:r>
          </w:p>
        </w:tc>
        <w:tc>
          <w:tcPr>
            <w:tcW w:w="974" w:type="dxa"/>
          </w:tcPr>
          <w:p w:rsidR="0033090B" w:rsidRDefault="0033090B">
            <w:r w:rsidRPr="00EE298A">
              <w:rPr>
                <w:b/>
              </w:rPr>
              <w:t>22.05</w:t>
            </w:r>
            <w:r>
              <w:t>.</w:t>
            </w:r>
          </w:p>
        </w:tc>
        <w:tc>
          <w:tcPr>
            <w:tcW w:w="1985" w:type="dxa"/>
          </w:tcPr>
          <w:p w:rsidR="0033090B" w:rsidRDefault="00F65838">
            <w:r>
              <w:t>Контроль устной речи (урок101-102)</w:t>
            </w:r>
          </w:p>
        </w:tc>
        <w:tc>
          <w:tcPr>
            <w:tcW w:w="3402" w:type="dxa"/>
          </w:tcPr>
          <w:p w:rsidR="0033090B" w:rsidRDefault="00F65838">
            <w:r>
              <w:t>Составить монолог  про школу и класс, записать аудиосообщение и переслать в группу для всех</w:t>
            </w:r>
          </w:p>
        </w:tc>
        <w:tc>
          <w:tcPr>
            <w:tcW w:w="2551" w:type="dxa"/>
          </w:tcPr>
          <w:p w:rsidR="00F65838" w:rsidRDefault="00F65838" w:rsidP="00F65838">
            <w:r>
              <w:t>Сетевой край-тема и отметки</w:t>
            </w:r>
          </w:p>
          <w:p w:rsidR="00F65838" w:rsidRDefault="00F65838" w:rsidP="00F65838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-план урока подробный</w:t>
            </w:r>
          </w:p>
          <w:p w:rsidR="0033090B" w:rsidRDefault="0033090B"/>
        </w:tc>
        <w:tc>
          <w:tcPr>
            <w:tcW w:w="1701" w:type="dxa"/>
          </w:tcPr>
          <w:p w:rsidR="0033090B" w:rsidRDefault="00EE298A">
            <w:r>
              <w:t>Задания на лето: читать вслух англ.тексты</w:t>
            </w:r>
          </w:p>
        </w:tc>
        <w:tc>
          <w:tcPr>
            <w:tcW w:w="1276" w:type="dxa"/>
          </w:tcPr>
          <w:p w:rsidR="0033090B" w:rsidRDefault="0033090B"/>
        </w:tc>
        <w:tc>
          <w:tcPr>
            <w:tcW w:w="1134" w:type="dxa"/>
          </w:tcPr>
          <w:p w:rsidR="0033090B" w:rsidRDefault="0033090B"/>
        </w:tc>
        <w:tc>
          <w:tcPr>
            <w:tcW w:w="815" w:type="dxa"/>
          </w:tcPr>
          <w:p w:rsidR="0033090B" w:rsidRDefault="0033090B"/>
        </w:tc>
      </w:tr>
    </w:tbl>
    <w:p w:rsidR="00BA6D22" w:rsidRDefault="00BA6D22"/>
    <w:sectPr w:rsidR="00BA6D22" w:rsidSect="003C37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090B"/>
    <w:rsid w:val="00165D79"/>
    <w:rsid w:val="0017470D"/>
    <w:rsid w:val="00261045"/>
    <w:rsid w:val="00264817"/>
    <w:rsid w:val="00272AB9"/>
    <w:rsid w:val="0033090B"/>
    <w:rsid w:val="003A36B7"/>
    <w:rsid w:val="003C374E"/>
    <w:rsid w:val="0040208D"/>
    <w:rsid w:val="00715F2A"/>
    <w:rsid w:val="00933448"/>
    <w:rsid w:val="00AB3EDB"/>
    <w:rsid w:val="00BA6D22"/>
    <w:rsid w:val="00BC53CA"/>
    <w:rsid w:val="00E23FA1"/>
    <w:rsid w:val="00E3776D"/>
    <w:rsid w:val="00EE298A"/>
    <w:rsid w:val="00F6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3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7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13</cp:revision>
  <cp:lastPrinted>2020-04-30T07:25:00Z</cp:lastPrinted>
  <dcterms:created xsi:type="dcterms:W3CDTF">2020-04-30T03:24:00Z</dcterms:created>
  <dcterms:modified xsi:type="dcterms:W3CDTF">2020-05-01T12:36:00Z</dcterms:modified>
</cp:coreProperties>
</file>