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C5" w:rsidRPr="002A469D" w:rsidRDefault="00815BC5" w:rsidP="00815BC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469D">
        <w:rPr>
          <w:rFonts w:ascii="Times New Roman" w:hAnsi="Times New Roman"/>
          <w:b/>
          <w:sz w:val="24"/>
          <w:szCs w:val="24"/>
        </w:rPr>
        <w:t xml:space="preserve">Лист изучения материала на период дистанционного обучения </w:t>
      </w:r>
      <w:r w:rsidR="002A469D">
        <w:rPr>
          <w:rFonts w:ascii="Times New Roman" w:hAnsi="Times New Roman"/>
          <w:b/>
          <w:sz w:val="24"/>
          <w:szCs w:val="24"/>
        </w:rPr>
        <w:t>с 06.05.2020 г</w:t>
      </w:r>
      <w:r w:rsidR="002A469D" w:rsidRPr="002A469D">
        <w:rPr>
          <w:rFonts w:ascii="Times New Roman" w:hAnsi="Times New Roman"/>
          <w:b/>
          <w:sz w:val="24"/>
          <w:szCs w:val="24"/>
        </w:rPr>
        <w:t>.</w:t>
      </w:r>
      <w:r w:rsidR="002A469D">
        <w:rPr>
          <w:rFonts w:ascii="Times New Roman" w:hAnsi="Times New Roman"/>
          <w:b/>
          <w:sz w:val="24"/>
          <w:szCs w:val="24"/>
        </w:rPr>
        <w:t xml:space="preserve"> по 22.05.2020 г.</w:t>
      </w:r>
    </w:p>
    <w:p w:rsidR="002A469D" w:rsidRPr="002A469D" w:rsidRDefault="002A469D" w:rsidP="00815BC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469D">
        <w:rPr>
          <w:rFonts w:ascii="Times New Roman" w:hAnsi="Times New Roman"/>
          <w:b/>
          <w:sz w:val="24"/>
          <w:szCs w:val="24"/>
        </w:rPr>
        <w:t>Классы 5А, 5Б, 5В. Предмет История. Учитель: Ермакова Зинаида Сергеевна</w:t>
      </w:r>
    </w:p>
    <w:tbl>
      <w:tblPr>
        <w:tblStyle w:val="a4"/>
        <w:tblW w:w="0" w:type="auto"/>
        <w:tblLayout w:type="fixed"/>
        <w:tblLook w:val="04A0"/>
      </w:tblPr>
      <w:tblGrid>
        <w:gridCol w:w="715"/>
        <w:gridCol w:w="811"/>
        <w:gridCol w:w="2268"/>
        <w:gridCol w:w="2410"/>
        <w:gridCol w:w="2985"/>
        <w:gridCol w:w="1177"/>
        <w:gridCol w:w="1094"/>
        <w:gridCol w:w="1093"/>
        <w:gridCol w:w="3061"/>
      </w:tblGrid>
      <w:tr w:rsidR="00815BC5" w:rsidTr="00C33FA1">
        <w:tc>
          <w:tcPr>
            <w:tcW w:w="715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11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раздел/тема</w:t>
            </w:r>
          </w:p>
        </w:tc>
        <w:tc>
          <w:tcPr>
            <w:tcW w:w="2410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содержание деятельности</w:t>
            </w:r>
          </w:p>
        </w:tc>
        <w:tc>
          <w:tcPr>
            <w:tcW w:w="2985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используемые электрон</w:t>
            </w:r>
            <w:proofErr w:type="gramStart"/>
            <w:r w:rsidRPr="00815BC5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15BC5">
              <w:rPr>
                <w:rFonts w:ascii="Times New Roman" w:eastAsia="Calibri" w:hAnsi="Times New Roman" w:cs="Times New Roman"/>
              </w:rPr>
              <w:t>есурсы</w:t>
            </w:r>
          </w:p>
        </w:tc>
        <w:tc>
          <w:tcPr>
            <w:tcW w:w="1177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дом.</w:t>
            </w:r>
          </w:p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задание</w:t>
            </w:r>
          </w:p>
        </w:tc>
        <w:tc>
          <w:tcPr>
            <w:tcW w:w="1094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текущий</w:t>
            </w:r>
          </w:p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093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итоговый</w:t>
            </w:r>
          </w:p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3061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Примеч.</w:t>
            </w:r>
          </w:p>
        </w:tc>
      </w:tr>
      <w:tr w:rsidR="00815BC5" w:rsidTr="00C33FA1">
        <w:tc>
          <w:tcPr>
            <w:tcW w:w="715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5абв</w:t>
            </w:r>
          </w:p>
        </w:tc>
        <w:tc>
          <w:tcPr>
            <w:tcW w:w="811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</w:t>
            </w:r>
          </w:p>
        </w:tc>
        <w:tc>
          <w:tcPr>
            <w:tcW w:w="2268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Вечный город и его жители</w:t>
            </w:r>
          </w:p>
        </w:tc>
        <w:tc>
          <w:tcPr>
            <w:tcW w:w="2410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1.Изучить текст параграфа.</w:t>
            </w:r>
          </w:p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2.Просмотреть дополнительный материал по ссылке.</w:t>
            </w:r>
            <w:r w:rsidR="00C33FA1" w:rsidRPr="00C33FA1">
              <w:rPr>
                <w:rFonts w:ascii="Times New Roman" w:eastAsia="Calibri" w:hAnsi="Times New Roman" w:cs="Times New Roman"/>
              </w:rPr>
              <w:t>https://www.youtube.com/watch?v=xNNOr5tvNHo</w:t>
            </w:r>
          </w:p>
          <w:p w:rsidR="00815BC5" w:rsidRPr="00815BC5" w:rsidRDefault="00815BC5" w:rsidP="00815B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5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https://www.youtube.com/watch?v=xNNOr5tvNHo</w:t>
            </w:r>
          </w:p>
        </w:tc>
        <w:tc>
          <w:tcPr>
            <w:tcW w:w="1177" w:type="dxa"/>
          </w:tcPr>
          <w:p w:rsidR="00815BC5" w:rsidRPr="00815BC5" w:rsidRDefault="00815BC5" w:rsidP="00815BC5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 xml:space="preserve"> П5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815BC5">
              <w:rPr>
                <w:rFonts w:ascii="Times New Roman" w:eastAsia="Calibri" w:hAnsi="Times New Roman" w:cs="Times New Roman"/>
              </w:rPr>
              <w:t xml:space="preserve">.  </w:t>
            </w:r>
            <w:r>
              <w:rPr>
                <w:rFonts w:ascii="Times New Roman" w:eastAsia="Calibri" w:hAnsi="Times New Roman" w:cs="Times New Roman"/>
              </w:rPr>
              <w:t>Составить рассказ от  имени приезжего «Один день в Риме»</w:t>
            </w:r>
          </w:p>
        </w:tc>
        <w:tc>
          <w:tcPr>
            <w:tcW w:w="1094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Проверка работы в тетради</w:t>
            </w:r>
          </w:p>
        </w:tc>
        <w:tc>
          <w:tcPr>
            <w:tcW w:w="1093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1" w:type="dxa"/>
          </w:tcPr>
          <w:p w:rsidR="00815BC5" w:rsidRPr="00815BC5" w:rsidRDefault="00815BC5" w:rsidP="00812D3C">
            <w:pPr>
              <w:ind w:left="360"/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</w:pPr>
            <w:r w:rsidRPr="00815BC5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>Все  выполненные в тетради задания  фотографировать и отправлять для проверки на почту</w:t>
            </w:r>
          </w:p>
          <w:p w:rsidR="00815BC5" w:rsidRPr="00815BC5" w:rsidRDefault="00815BC5" w:rsidP="00812D3C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815BC5">
              <w:rPr>
                <w:rStyle w:val="dropdown-user-namefirst-letter"/>
                <w:rFonts w:ascii="Times New Roman" w:hAnsi="Times New Roman" w:cs="Times New Roman"/>
                <w:b/>
                <w:shd w:val="clear" w:color="auto" w:fill="FFFFFF"/>
              </w:rPr>
              <w:t>z</w:t>
            </w:r>
            <w:r w:rsidRPr="00815BC5">
              <w:rPr>
                <w:rFonts w:ascii="Times New Roman" w:hAnsi="Times New Roman" w:cs="Times New Roman"/>
                <w:b/>
                <w:shd w:val="clear" w:color="auto" w:fill="FFFFFF"/>
              </w:rPr>
              <w:t>in4.ermakova@yandex.ru</w:t>
            </w:r>
          </w:p>
        </w:tc>
      </w:tr>
      <w:tr w:rsidR="00815BC5" w:rsidTr="00C33FA1">
        <w:tc>
          <w:tcPr>
            <w:tcW w:w="715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5абв</w:t>
            </w:r>
          </w:p>
        </w:tc>
        <w:tc>
          <w:tcPr>
            <w:tcW w:w="811" w:type="dxa"/>
          </w:tcPr>
          <w:p w:rsidR="00815BC5" w:rsidRDefault="00C33FA1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2268" w:type="dxa"/>
          </w:tcPr>
          <w:p w:rsidR="00815BC5" w:rsidRDefault="00C33FA1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Римская империя при Константине</w:t>
            </w:r>
          </w:p>
        </w:tc>
        <w:tc>
          <w:tcPr>
            <w:tcW w:w="2410" w:type="dxa"/>
          </w:tcPr>
          <w:p w:rsidR="00C33FA1" w:rsidRDefault="00C33FA1" w:rsidP="00C33FA1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1.Изучить текст параграфа.</w:t>
            </w:r>
          </w:p>
          <w:p w:rsidR="00C33FA1" w:rsidRDefault="00C33FA1" w:rsidP="00C33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Выписать в тетрадь определения слов:</w:t>
            </w:r>
          </w:p>
          <w:p w:rsidR="00C33FA1" w:rsidRDefault="00C33FA1" w:rsidP="00C33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Варвары</w:t>
            </w:r>
          </w:p>
          <w:p w:rsidR="00C33FA1" w:rsidRDefault="00C33FA1" w:rsidP="00C33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Епископ</w:t>
            </w:r>
          </w:p>
          <w:p w:rsidR="00C33FA1" w:rsidRDefault="00C33FA1" w:rsidP="00C33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Папа римский</w:t>
            </w:r>
          </w:p>
          <w:p w:rsidR="00C33FA1" w:rsidRDefault="00C33FA1" w:rsidP="00C33F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Новый Завет</w:t>
            </w:r>
          </w:p>
          <w:p w:rsidR="00C33FA1" w:rsidRPr="00815BC5" w:rsidRDefault="00C33FA1" w:rsidP="00C33FA1">
            <w:pPr>
              <w:rPr>
                <w:rFonts w:ascii="Times New Roman" w:eastAsia="Calibri" w:hAnsi="Times New Roman" w:cs="Times New Roman"/>
              </w:rPr>
            </w:pPr>
          </w:p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5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7" w:type="dxa"/>
          </w:tcPr>
          <w:p w:rsidR="00815BC5" w:rsidRPr="00815BC5" w:rsidRDefault="00C33FA1" w:rsidP="00815BC5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59. читать</w:t>
            </w:r>
          </w:p>
        </w:tc>
        <w:tc>
          <w:tcPr>
            <w:tcW w:w="1094" w:type="dxa"/>
          </w:tcPr>
          <w:p w:rsidR="00815BC5" w:rsidRPr="00815BC5" w:rsidRDefault="00C33FA1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Устные ответы учащихся</w:t>
            </w:r>
          </w:p>
        </w:tc>
        <w:tc>
          <w:tcPr>
            <w:tcW w:w="1093" w:type="dxa"/>
          </w:tcPr>
          <w:p w:rsidR="00815BC5" w:rsidRPr="00815BC5" w:rsidRDefault="00815BC5" w:rsidP="00812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1" w:type="dxa"/>
          </w:tcPr>
          <w:p w:rsidR="00C33FA1" w:rsidRPr="00815BC5" w:rsidRDefault="00C33FA1" w:rsidP="00C33FA1">
            <w:pPr>
              <w:ind w:left="360"/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</w:pPr>
            <w:r w:rsidRPr="00815BC5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>Все  выполненные в тетради задания  фотографировать и отправлять для проверки на почту</w:t>
            </w:r>
          </w:p>
          <w:p w:rsidR="00815BC5" w:rsidRPr="00815BC5" w:rsidRDefault="003C087A" w:rsidP="00C33FA1">
            <w:pPr>
              <w:ind w:left="360"/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</w:pPr>
            <w:hyperlink r:id="rId4" w:history="1">
              <w:r w:rsidR="00C33FA1" w:rsidRPr="00227F7A">
                <w:rPr>
                  <w:rStyle w:val="a5"/>
                  <w:rFonts w:ascii="Times New Roman" w:hAnsi="Times New Roman" w:cs="Times New Roman"/>
                  <w:b/>
                  <w:shd w:val="clear" w:color="auto" w:fill="FFFFFF"/>
                </w:rPr>
                <w:t>zin4.ermakova@yandex.ru</w:t>
              </w:r>
            </w:hyperlink>
          </w:p>
        </w:tc>
      </w:tr>
      <w:tr w:rsidR="00C33FA1" w:rsidTr="00C33FA1">
        <w:tc>
          <w:tcPr>
            <w:tcW w:w="715" w:type="dxa"/>
          </w:tcPr>
          <w:p w:rsidR="00C33FA1" w:rsidRDefault="00C33FA1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5абв</w:t>
            </w:r>
          </w:p>
        </w:tc>
        <w:tc>
          <w:tcPr>
            <w:tcW w:w="811" w:type="dxa"/>
          </w:tcPr>
          <w:p w:rsidR="00C33FA1" w:rsidRDefault="00C33FA1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2268" w:type="dxa"/>
          </w:tcPr>
          <w:p w:rsidR="00C33FA1" w:rsidRDefault="00C33FA1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Взятие Рима варварами</w:t>
            </w:r>
          </w:p>
        </w:tc>
        <w:tc>
          <w:tcPr>
            <w:tcW w:w="2410" w:type="dxa"/>
          </w:tcPr>
          <w:p w:rsidR="008C2C01" w:rsidRPr="00815BC5" w:rsidRDefault="008C2C01" w:rsidP="008C2C01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1.Изучить текст параграфа.</w:t>
            </w:r>
          </w:p>
          <w:p w:rsidR="00C33FA1" w:rsidRPr="00815BC5" w:rsidRDefault="008C2C01" w:rsidP="008C2C01">
            <w:pPr>
              <w:rPr>
                <w:rFonts w:ascii="Times New Roman" w:eastAsia="Calibri" w:hAnsi="Times New Roman" w:cs="Times New Roman"/>
              </w:rPr>
            </w:pPr>
            <w:r w:rsidRPr="00815BC5">
              <w:rPr>
                <w:rFonts w:ascii="Times New Roman" w:eastAsia="Calibri" w:hAnsi="Times New Roman" w:cs="Times New Roman"/>
              </w:rPr>
              <w:t>2.Просмотреть дополнительный материал по ссылке.</w:t>
            </w:r>
          </w:p>
        </w:tc>
        <w:tc>
          <w:tcPr>
            <w:tcW w:w="2985" w:type="dxa"/>
          </w:tcPr>
          <w:p w:rsidR="00C33FA1" w:rsidRPr="00815BC5" w:rsidRDefault="008C2C01" w:rsidP="00812D3C">
            <w:pPr>
              <w:rPr>
                <w:rFonts w:ascii="Times New Roman" w:eastAsia="Calibri" w:hAnsi="Times New Roman" w:cs="Times New Roman"/>
              </w:rPr>
            </w:pPr>
            <w:r w:rsidRPr="008C2C01">
              <w:rPr>
                <w:rFonts w:ascii="Times New Roman" w:eastAsia="Calibri" w:hAnsi="Times New Roman" w:cs="Times New Roman"/>
              </w:rPr>
              <w:t>https://videouroki.net/video/66-vziatiie-rima-varvarami.html</w:t>
            </w:r>
          </w:p>
        </w:tc>
        <w:tc>
          <w:tcPr>
            <w:tcW w:w="1177" w:type="dxa"/>
          </w:tcPr>
          <w:p w:rsidR="00C33FA1" w:rsidRDefault="008C2C01" w:rsidP="00815BC5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60. </w:t>
            </w:r>
            <w:r w:rsidR="003A4C2C"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>итать</w:t>
            </w:r>
          </w:p>
        </w:tc>
        <w:tc>
          <w:tcPr>
            <w:tcW w:w="1094" w:type="dxa"/>
          </w:tcPr>
          <w:p w:rsidR="00C33FA1" w:rsidRDefault="008C2C01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Устные ответы учащихся</w:t>
            </w:r>
          </w:p>
        </w:tc>
        <w:tc>
          <w:tcPr>
            <w:tcW w:w="1093" w:type="dxa"/>
          </w:tcPr>
          <w:p w:rsidR="00C33FA1" w:rsidRPr="00815BC5" w:rsidRDefault="00C33FA1" w:rsidP="00812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1" w:type="dxa"/>
          </w:tcPr>
          <w:p w:rsidR="00C33FA1" w:rsidRPr="00815BC5" w:rsidRDefault="00C33FA1" w:rsidP="00C33FA1">
            <w:pPr>
              <w:ind w:left="360"/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A4C2C" w:rsidTr="00C33FA1">
        <w:tc>
          <w:tcPr>
            <w:tcW w:w="715" w:type="dxa"/>
          </w:tcPr>
          <w:p w:rsidR="003A4C2C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5абв</w:t>
            </w:r>
          </w:p>
        </w:tc>
        <w:tc>
          <w:tcPr>
            <w:tcW w:w="811" w:type="dxa"/>
          </w:tcPr>
          <w:p w:rsidR="003A4C2C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268" w:type="dxa"/>
          </w:tcPr>
          <w:p w:rsidR="003A4C2C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Повторительный урок по темам 11, 12,13</w:t>
            </w:r>
          </w:p>
        </w:tc>
        <w:tc>
          <w:tcPr>
            <w:tcW w:w="2410" w:type="dxa"/>
          </w:tcPr>
          <w:p w:rsidR="003A4C2C" w:rsidRPr="00815BC5" w:rsidRDefault="003A4C2C" w:rsidP="008C2C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самостоятельной работы</w:t>
            </w:r>
          </w:p>
        </w:tc>
        <w:tc>
          <w:tcPr>
            <w:tcW w:w="2985" w:type="dxa"/>
          </w:tcPr>
          <w:p w:rsidR="003A4C2C" w:rsidRPr="008C2C01" w:rsidRDefault="003A4C2C" w:rsidP="00812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7" w:type="dxa"/>
          </w:tcPr>
          <w:p w:rsidR="003A4C2C" w:rsidRDefault="003A4C2C" w:rsidP="00815B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</w:tcPr>
          <w:p w:rsidR="003A4C2C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1093" w:type="dxa"/>
          </w:tcPr>
          <w:p w:rsidR="003A4C2C" w:rsidRPr="00815BC5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061" w:type="dxa"/>
          </w:tcPr>
          <w:p w:rsidR="003A4C2C" w:rsidRPr="00815BC5" w:rsidRDefault="003A4C2C" w:rsidP="003A4C2C">
            <w:pPr>
              <w:ind w:left="360"/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</w:pPr>
            <w:r w:rsidRPr="00815BC5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>Все  выполненные в тетради задания  фотографировать и отправлять для проверки на почту</w:t>
            </w:r>
          </w:p>
          <w:p w:rsidR="003A4C2C" w:rsidRPr="00815BC5" w:rsidRDefault="003C087A" w:rsidP="003A4C2C">
            <w:pPr>
              <w:ind w:left="360"/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</w:pPr>
            <w:hyperlink r:id="rId5" w:history="1">
              <w:r w:rsidR="003A4C2C" w:rsidRPr="00227F7A">
                <w:rPr>
                  <w:rStyle w:val="a5"/>
                  <w:rFonts w:ascii="Times New Roman" w:hAnsi="Times New Roman" w:cs="Times New Roman"/>
                  <w:b/>
                  <w:shd w:val="clear" w:color="auto" w:fill="FFFFFF"/>
                </w:rPr>
                <w:t>zin4.ermakova@yandex.ru</w:t>
              </w:r>
            </w:hyperlink>
          </w:p>
        </w:tc>
      </w:tr>
      <w:tr w:rsidR="003A4C2C" w:rsidTr="00C33FA1">
        <w:tc>
          <w:tcPr>
            <w:tcW w:w="715" w:type="dxa"/>
          </w:tcPr>
          <w:p w:rsidR="003A4C2C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5абв</w:t>
            </w:r>
          </w:p>
        </w:tc>
        <w:tc>
          <w:tcPr>
            <w:tcW w:w="811" w:type="dxa"/>
          </w:tcPr>
          <w:p w:rsidR="003A4C2C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268" w:type="dxa"/>
          </w:tcPr>
          <w:p w:rsidR="003A4C2C" w:rsidRDefault="003A4C2C" w:rsidP="003A4C2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Повторительный урок по темам 14,15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A4C2C" w:rsidRPr="00815BC5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самостоятельной работы</w:t>
            </w:r>
          </w:p>
        </w:tc>
        <w:tc>
          <w:tcPr>
            <w:tcW w:w="2985" w:type="dxa"/>
          </w:tcPr>
          <w:p w:rsidR="003A4C2C" w:rsidRPr="008C2C01" w:rsidRDefault="003A4C2C" w:rsidP="00812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7" w:type="dxa"/>
          </w:tcPr>
          <w:p w:rsidR="003A4C2C" w:rsidRDefault="003A4C2C" w:rsidP="00812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</w:tcPr>
          <w:p w:rsidR="003A4C2C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1093" w:type="dxa"/>
          </w:tcPr>
          <w:p w:rsidR="003A4C2C" w:rsidRPr="00815BC5" w:rsidRDefault="003A4C2C" w:rsidP="00812D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061" w:type="dxa"/>
          </w:tcPr>
          <w:p w:rsidR="003A4C2C" w:rsidRPr="00815BC5" w:rsidRDefault="003A4C2C" w:rsidP="00812D3C">
            <w:pPr>
              <w:ind w:left="360"/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</w:pPr>
            <w:r w:rsidRPr="00815BC5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Все  выполненные в тетради задания  фотографировать и отправлять для проверки </w:t>
            </w:r>
            <w:r w:rsidRPr="00815BC5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lastRenderedPageBreak/>
              <w:t>на почту</w:t>
            </w:r>
          </w:p>
          <w:p w:rsidR="003A4C2C" w:rsidRPr="00815BC5" w:rsidRDefault="003C087A" w:rsidP="00812D3C">
            <w:pPr>
              <w:ind w:left="360"/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</w:pPr>
            <w:hyperlink r:id="rId6" w:history="1">
              <w:r w:rsidR="003A4C2C" w:rsidRPr="00227F7A">
                <w:rPr>
                  <w:rStyle w:val="a5"/>
                  <w:rFonts w:ascii="Times New Roman" w:hAnsi="Times New Roman" w:cs="Times New Roman"/>
                  <w:b/>
                  <w:shd w:val="clear" w:color="auto" w:fill="FFFFFF"/>
                </w:rPr>
                <w:t>zin4.ermakova@yandex.ru</w:t>
              </w:r>
            </w:hyperlink>
          </w:p>
        </w:tc>
      </w:tr>
    </w:tbl>
    <w:p w:rsidR="00303783" w:rsidRDefault="00303783"/>
    <w:sectPr w:rsidR="00303783" w:rsidSect="00815B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6DB6"/>
    <w:rsid w:val="002A469D"/>
    <w:rsid w:val="00303783"/>
    <w:rsid w:val="003A4C2C"/>
    <w:rsid w:val="003C087A"/>
    <w:rsid w:val="00815BC5"/>
    <w:rsid w:val="008C2C01"/>
    <w:rsid w:val="00AF6DB6"/>
    <w:rsid w:val="00C3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C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5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5BC5"/>
  </w:style>
  <w:style w:type="character" w:styleId="a5">
    <w:name w:val="Hyperlink"/>
    <w:basedOn w:val="a0"/>
    <w:uiPriority w:val="99"/>
    <w:unhideWhenUsed/>
    <w:rsid w:val="00C33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C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815BC5"/>
  </w:style>
  <w:style w:type="character" w:styleId="a5">
    <w:name w:val="Hyperlink"/>
    <w:basedOn w:val="a0"/>
    <w:uiPriority w:val="99"/>
    <w:unhideWhenUsed/>
    <w:rsid w:val="00C33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n4.ermakova@yandex.ru" TargetMode="External"/><Relationship Id="rId5" Type="http://schemas.openxmlformats.org/officeDocument/2006/relationships/hyperlink" Target="mailto:zin4.ermakova@yandex.ru" TargetMode="External"/><Relationship Id="rId4" Type="http://schemas.openxmlformats.org/officeDocument/2006/relationships/hyperlink" Target="mailto:zin4.ermakova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2020-05-05T11:40:00Z</dcterms:created>
  <dcterms:modified xsi:type="dcterms:W3CDTF">2020-05-05T11:40:00Z</dcterms:modified>
</cp:coreProperties>
</file>