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B7" w:rsidRDefault="00F05842" w:rsidP="00F365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40">
        <w:rPr>
          <w:rFonts w:ascii="Times New Roman" w:hAnsi="Times New Roman" w:cs="Times New Roman"/>
          <w:b/>
          <w:sz w:val="24"/>
          <w:szCs w:val="24"/>
        </w:rPr>
        <w:t xml:space="preserve">Лист изучения материала на период дистанционного обучения </w:t>
      </w:r>
      <w:r w:rsidR="00F36540" w:rsidRPr="00F36540">
        <w:rPr>
          <w:rFonts w:ascii="Times New Roman" w:hAnsi="Times New Roman" w:cs="Times New Roman"/>
          <w:b/>
          <w:sz w:val="24"/>
          <w:szCs w:val="24"/>
        </w:rPr>
        <w:t>с 13.04.2020 г. по 25.04.2020 г.</w:t>
      </w:r>
    </w:p>
    <w:p w:rsidR="00F05842" w:rsidRPr="00F36540" w:rsidRDefault="001979B7" w:rsidP="00F365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Индивидуальное обучение на дому. </w:t>
      </w:r>
      <w:r w:rsidR="00F36540" w:rsidRPr="00F36540">
        <w:rPr>
          <w:rFonts w:ascii="Times New Roman" w:hAnsi="Times New Roman" w:cs="Times New Roman"/>
          <w:b/>
          <w:sz w:val="24"/>
          <w:szCs w:val="24"/>
        </w:rPr>
        <w:t>Вострикова Алиса. 1Б класс. Учитель: Горбунова Тамара Геннадьевна</w:t>
      </w:r>
    </w:p>
    <w:p w:rsidR="00F05842" w:rsidRPr="00FA4321" w:rsidRDefault="00F05842" w:rsidP="00F0584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04"/>
        <w:gridCol w:w="5150"/>
        <w:gridCol w:w="2127"/>
        <w:gridCol w:w="2126"/>
        <w:gridCol w:w="1134"/>
        <w:gridCol w:w="1276"/>
        <w:gridCol w:w="1275"/>
        <w:gridCol w:w="1134"/>
      </w:tblGrid>
      <w:tr w:rsidR="00F05842" w:rsidRPr="00FA4321" w:rsidTr="00255C7B">
        <w:tc>
          <w:tcPr>
            <w:tcW w:w="850" w:type="dxa"/>
            <w:shd w:val="clear" w:color="auto" w:fill="auto"/>
          </w:tcPr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04" w:type="dxa"/>
            <w:shd w:val="clear" w:color="auto" w:fill="auto"/>
          </w:tcPr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150" w:type="dxa"/>
            <w:shd w:val="clear" w:color="auto" w:fill="auto"/>
          </w:tcPr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раздел/</w:t>
            </w:r>
          </w:p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27" w:type="dxa"/>
            <w:shd w:val="clear" w:color="auto" w:fill="auto"/>
          </w:tcPr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126" w:type="dxa"/>
            <w:shd w:val="clear" w:color="auto" w:fill="auto"/>
          </w:tcPr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используемые электрон</w:t>
            </w:r>
            <w:proofErr w:type="gramStart"/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есурсы</w:t>
            </w:r>
          </w:p>
        </w:tc>
        <w:tc>
          <w:tcPr>
            <w:tcW w:w="1134" w:type="dxa"/>
            <w:shd w:val="clear" w:color="auto" w:fill="auto"/>
          </w:tcPr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дом.</w:t>
            </w:r>
          </w:p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1276" w:type="dxa"/>
            <w:shd w:val="clear" w:color="auto" w:fill="auto"/>
          </w:tcPr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275" w:type="dxa"/>
            <w:shd w:val="clear" w:color="auto" w:fill="auto"/>
          </w:tcPr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F05842" w:rsidRPr="00FA4321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Примеч.</w:t>
            </w:r>
          </w:p>
        </w:tc>
      </w:tr>
      <w:tr w:rsidR="00F05842" w:rsidRPr="00F05842" w:rsidTr="00255C7B">
        <w:tc>
          <w:tcPr>
            <w:tcW w:w="850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б</w:t>
            </w:r>
          </w:p>
        </w:tc>
        <w:tc>
          <w:tcPr>
            <w:tcW w:w="804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5150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8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5842" w:rsidRPr="00F05842" w:rsidRDefault="0033400B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tooltip="Выбрать тему урока" w:history="1">
              <w:r w:rsidR="00F05842" w:rsidRPr="00F0584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2.33 Связь между суммой и слагаемыми. Подготовка к решению задач в 2 действия. 2.34 Уменьшаемое. Вычитаемое. Разность. Использование этих терминов при чтении записей. (1-й из 1 ч.)</w:t>
              </w:r>
            </w:hyperlink>
          </w:p>
        </w:tc>
        <w:tc>
          <w:tcPr>
            <w:tcW w:w="2127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1.РЭШ 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:у</w:t>
            </w:r>
            <w:proofErr w:type="gramEnd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рок 35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2.Учебник 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с.29-30 , РТ с.16</w:t>
            </w:r>
          </w:p>
        </w:tc>
        <w:tc>
          <w:tcPr>
            <w:tcW w:w="2126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1.РЭШ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35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842" w:rsidRPr="00F05842" w:rsidTr="00255C7B">
        <w:trPr>
          <w:trHeight w:val="1095"/>
        </w:trPr>
        <w:tc>
          <w:tcPr>
            <w:tcW w:w="850" w:type="dxa"/>
            <w:vMerge w:val="restart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5150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84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F05842" w:rsidRPr="00F05842" w:rsidRDefault="0033400B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F05842" w:rsidRPr="00F0584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4.1</w:t>
              </w:r>
              <w:proofErr w:type="gramStart"/>
              <w:r w:rsidR="00F05842" w:rsidRPr="00F0584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</w:t>
              </w:r>
              <w:proofErr w:type="gramEnd"/>
              <w:r w:rsidR="00F05842" w:rsidRPr="00F0584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очему Солнце светит днем, а звезды - ночью? Почему Луна бывает разной? Почему идет дождь и дует ветер? </w:t>
              </w:r>
              <w:r w:rsidR="00AB099F" w:rsidRPr="00AB099F">
                <w:rPr>
                  <w:rFonts w:ascii="PT Sans Caption" w:hAnsi="PT Sans Caption"/>
                  <w:sz w:val="23"/>
                  <w:szCs w:val="23"/>
                  <w:shd w:val="clear" w:color="auto" w:fill="FFFFFF"/>
                </w:rPr>
                <w:t>4.2</w:t>
              </w:r>
              <w:proofErr w:type="gramStart"/>
              <w:r w:rsidR="00AB099F" w:rsidRPr="00AB099F">
                <w:rPr>
                  <w:rFonts w:ascii="PT Sans Caption" w:hAnsi="PT Sans Caption"/>
                  <w:sz w:val="23"/>
                  <w:szCs w:val="23"/>
                  <w:shd w:val="clear" w:color="auto" w:fill="FFFFFF"/>
                </w:rPr>
                <w:t xml:space="preserve"> П</w:t>
              </w:r>
              <w:proofErr w:type="gramEnd"/>
              <w:r w:rsidR="00AB099F" w:rsidRPr="00AB099F">
                <w:rPr>
                  <w:rFonts w:ascii="PT Sans Caption" w:hAnsi="PT Sans Caption"/>
                  <w:sz w:val="23"/>
                  <w:szCs w:val="23"/>
                  <w:shd w:val="clear" w:color="auto" w:fill="FFFFFF"/>
                </w:rPr>
                <w:t>очему звенит звонок? Почему радуга разноцветная? Почему м</w:t>
              </w:r>
              <w:r w:rsidR="00AB099F">
                <w:rPr>
                  <w:rFonts w:ascii="PT Sans Caption" w:hAnsi="PT Sans Caption"/>
                  <w:sz w:val="23"/>
                  <w:szCs w:val="23"/>
                  <w:shd w:val="clear" w:color="auto" w:fill="FFFFFF"/>
                </w:rPr>
                <w:t xml:space="preserve">ы любим кошек и собак? </w:t>
              </w:r>
              <w:r w:rsidR="00F05842" w:rsidRPr="00F0584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(1-й из 1 ч.)</w:t>
              </w:r>
            </w:hyperlink>
          </w:p>
        </w:tc>
        <w:tc>
          <w:tcPr>
            <w:tcW w:w="2127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1.РЭШ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23,24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2.Учебник 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32-37, 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РТ с.21-24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1.РЭШ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23,24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842" w:rsidRPr="00F05842" w:rsidTr="00255C7B">
        <w:trPr>
          <w:trHeight w:val="1095"/>
        </w:trPr>
        <w:tc>
          <w:tcPr>
            <w:tcW w:w="850" w:type="dxa"/>
            <w:vMerge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8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5842" w:rsidRPr="00F05842" w:rsidRDefault="0033400B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F05842" w:rsidRPr="00F0584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2.35 Состав чисел 6, 7. Вычитание из чисел 6, 7. 2.36 Состав чисел 8, 9. Вычитание из чисел 8, 9. (1-й из 1 ч.)</w:t>
              </w:r>
            </w:hyperlink>
          </w:p>
        </w:tc>
        <w:tc>
          <w:tcPr>
            <w:tcW w:w="2127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1.РЭШ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36,37,38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2.Учебник 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31-32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РТ с.17-19(1,2,3)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1.РЭШ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36,37,38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842" w:rsidRPr="00F05842" w:rsidTr="00255C7B">
        <w:tc>
          <w:tcPr>
            <w:tcW w:w="850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5150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8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5842" w:rsidRPr="00F05842" w:rsidRDefault="0033400B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F05842" w:rsidRPr="00F0584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2.37 Состав чисел 8, 9. Вычитание из чисел 8, 9. 2.38 Вычитание из числа 10. Таблица сложения и соответствующие случаи вычитания. (1-й из 1 ч.)</w:t>
              </w:r>
            </w:hyperlink>
          </w:p>
        </w:tc>
        <w:tc>
          <w:tcPr>
            <w:tcW w:w="2127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1.РЭШ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38,39,40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2.Учебник 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33-34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РТ с.19-20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1.РЭШ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38,39,40</w:t>
            </w:r>
          </w:p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5842" w:rsidRPr="00F05842" w:rsidRDefault="00F05842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580" w:rsidRPr="00F05842" w:rsidTr="00255C7B">
        <w:tc>
          <w:tcPr>
            <w:tcW w:w="850" w:type="dxa"/>
            <w:shd w:val="clear" w:color="auto" w:fill="auto"/>
          </w:tcPr>
          <w:p w:rsidR="00CB0580" w:rsidRPr="00F05842" w:rsidRDefault="00CB0580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CB0580" w:rsidRPr="006B21E7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1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5150" w:type="dxa"/>
            <w:shd w:val="clear" w:color="auto" w:fill="auto"/>
          </w:tcPr>
          <w:p w:rsidR="00CB0580" w:rsidRPr="006B21E7" w:rsidRDefault="006B21E7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21E7" w:rsidRPr="006B21E7" w:rsidRDefault="0033400B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6B21E7" w:rsidRPr="006B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6.10 2.39 Килограмм 3.1 Литр (1-й из 1 ч.)</w:t>
              </w:r>
            </w:hyperlink>
          </w:p>
        </w:tc>
        <w:tc>
          <w:tcPr>
            <w:tcW w:w="2127" w:type="dxa"/>
            <w:shd w:val="clear" w:color="auto" w:fill="auto"/>
          </w:tcPr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1.РЭШ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r w:rsidR="00B06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41,42</w:t>
            </w:r>
          </w:p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2.Учебник </w:t>
            </w:r>
          </w:p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36</w:t>
            </w:r>
            <w:r w:rsidR="00205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-38</w:t>
            </w:r>
          </w:p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РТ с.</w:t>
            </w:r>
            <w:r w:rsidR="00205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CB0580" w:rsidRPr="00F05842" w:rsidRDefault="00CB0580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06C13" w:rsidRPr="00F05842" w:rsidRDefault="00B06C13" w:rsidP="00B06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1.РЭШ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B06C13" w:rsidRPr="00F05842" w:rsidRDefault="00B06C13" w:rsidP="00B06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41,42</w:t>
            </w:r>
          </w:p>
          <w:p w:rsidR="00CB0580" w:rsidRPr="00F05842" w:rsidRDefault="00B06C13" w:rsidP="00B06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580" w:rsidRPr="00F05842" w:rsidRDefault="00CB0580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0580" w:rsidRPr="00F05842" w:rsidRDefault="00CB0580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B0580" w:rsidRPr="00F05842" w:rsidRDefault="00CB0580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B0580" w:rsidRPr="00F05842" w:rsidRDefault="00CB0580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580" w:rsidRPr="00F05842" w:rsidTr="00255C7B">
        <w:tc>
          <w:tcPr>
            <w:tcW w:w="850" w:type="dxa"/>
            <w:shd w:val="clear" w:color="auto" w:fill="auto"/>
          </w:tcPr>
          <w:p w:rsidR="00CB0580" w:rsidRPr="00F05842" w:rsidRDefault="00CB0580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CB0580" w:rsidRPr="006B21E7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1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5150" w:type="dxa"/>
            <w:shd w:val="clear" w:color="auto" w:fill="auto"/>
          </w:tcPr>
          <w:p w:rsidR="00CB0580" w:rsidRPr="006B21E7" w:rsidRDefault="006B21E7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21E7" w:rsidRPr="006B21E7" w:rsidRDefault="0033400B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6B21E7" w:rsidRPr="006B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3.2 Что узнали. Чему научились. 3.3 Названия и последовательность чисел второго десятка. (1-й </w:t>
              </w:r>
              <w:r w:rsidR="006B21E7" w:rsidRPr="006B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из 1 ч.)</w:t>
              </w:r>
            </w:hyperlink>
          </w:p>
        </w:tc>
        <w:tc>
          <w:tcPr>
            <w:tcW w:w="2127" w:type="dxa"/>
            <w:shd w:val="clear" w:color="auto" w:fill="auto"/>
          </w:tcPr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1.РЭШ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r w:rsidR="00B06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43,44</w:t>
            </w:r>
          </w:p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2.Учебник </w:t>
            </w:r>
          </w:p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 </w:t>
            </w:r>
            <w:r w:rsidR="00205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39-41</w:t>
            </w:r>
          </w:p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РТ с.</w:t>
            </w:r>
            <w:r w:rsidR="00205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22-23</w:t>
            </w:r>
          </w:p>
          <w:p w:rsidR="00CB0580" w:rsidRPr="00F05842" w:rsidRDefault="00CB0580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06C13" w:rsidRPr="00F05842" w:rsidRDefault="00B06C13" w:rsidP="00B06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1.РЭШ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B06C13" w:rsidRPr="00F05842" w:rsidRDefault="00B06C13" w:rsidP="00B06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43,44</w:t>
            </w:r>
          </w:p>
          <w:p w:rsidR="00CB0580" w:rsidRPr="00F05842" w:rsidRDefault="00B06C13" w:rsidP="00B06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580" w:rsidRPr="00F05842" w:rsidRDefault="00CB0580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0580" w:rsidRPr="00F05842" w:rsidRDefault="00CB0580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B0580" w:rsidRPr="00F05842" w:rsidRDefault="00CB0580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B0580" w:rsidRPr="00F05842" w:rsidRDefault="00CB0580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1E7" w:rsidRPr="00F05842" w:rsidTr="006B21E7">
        <w:trPr>
          <w:trHeight w:val="1675"/>
        </w:trPr>
        <w:tc>
          <w:tcPr>
            <w:tcW w:w="850" w:type="dxa"/>
            <w:vMerge w:val="restart"/>
            <w:shd w:val="clear" w:color="auto" w:fill="auto"/>
          </w:tcPr>
          <w:p w:rsidR="006B21E7" w:rsidRPr="00F05842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6B21E7" w:rsidRPr="006B21E7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1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5150" w:type="dxa"/>
            <w:shd w:val="clear" w:color="auto" w:fill="auto"/>
          </w:tcPr>
          <w:p w:rsidR="006B21E7" w:rsidRPr="006B21E7" w:rsidRDefault="006B21E7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B21E7" w:rsidRPr="006B21E7" w:rsidRDefault="0033400B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6B21E7" w:rsidRPr="006B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2.5 Орнамент в полосе. Для чего нужен орнамент? Образы весны. Какие краски у весны? Настроение весны. Что такое колорит. Праздники и традиции весны. Какие они? (1-й из 1 ч.)</w:t>
              </w:r>
            </w:hyperlink>
          </w:p>
        </w:tc>
        <w:tc>
          <w:tcPr>
            <w:tcW w:w="2127" w:type="dxa"/>
            <w:shd w:val="clear" w:color="auto" w:fill="auto"/>
          </w:tcPr>
          <w:p w:rsidR="006B21E7" w:rsidRPr="00F05842" w:rsidRDefault="00B06C13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 урок 14</w:t>
            </w:r>
          </w:p>
        </w:tc>
        <w:tc>
          <w:tcPr>
            <w:tcW w:w="2126" w:type="dxa"/>
            <w:shd w:val="clear" w:color="auto" w:fill="auto"/>
          </w:tcPr>
          <w:p w:rsidR="006B21E7" w:rsidRPr="00F05842" w:rsidRDefault="00B06C13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 урок 14</w:t>
            </w:r>
          </w:p>
        </w:tc>
        <w:tc>
          <w:tcPr>
            <w:tcW w:w="1134" w:type="dxa"/>
            <w:shd w:val="clear" w:color="auto" w:fill="auto"/>
          </w:tcPr>
          <w:p w:rsidR="006B21E7" w:rsidRPr="00F05842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B21E7" w:rsidRPr="00F05842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B21E7" w:rsidRPr="00F05842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B21E7" w:rsidRPr="00F05842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1E7" w:rsidRPr="00F05842" w:rsidTr="00255C7B">
        <w:trPr>
          <w:trHeight w:val="1088"/>
        </w:trPr>
        <w:tc>
          <w:tcPr>
            <w:tcW w:w="850" w:type="dxa"/>
            <w:vMerge/>
            <w:shd w:val="clear" w:color="auto" w:fill="auto"/>
          </w:tcPr>
          <w:p w:rsidR="006B21E7" w:rsidRPr="00F05842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6B21E7" w:rsidRPr="006B21E7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shd w:val="clear" w:color="auto" w:fill="auto"/>
          </w:tcPr>
          <w:p w:rsidR="006B21E7" w:rsidRPr="006B21E7" w:rsidRDefault="006B21E7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21E7" w:rsidRPr="006B21E7" w:rsidRDefault="0033400B" w:rsidP="00255C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6B21E7" w:rsidRPr="006B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3.4 Образование чисел второго десятка из одного десятка и нескольких единиц. 3.5 Запись и чтение чисел. (1-й из 1 ч.)</w:t>
              </w:r>
            </w:hyperlink>
          </w:p>
        </w:tc>
        <w:tc>
          <w:tcPr>
            <w:tcW w:w="2127" w:type="dxa"/>
            <w:shd w:val="clear" w:color="auto" w:fill="auto"/>
          </w:tcPr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1.РЭШ</w:t>
            </w:r>
            <w:proofErr w:type="gramStart"/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38,39,40</w:t>
            </w:r>
          </w:p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2.Учебник </w:t>
            </w:r>
          </w:p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205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46-48</w:t>
            </w:r>
          </w:p>
          <w:p w:rsidR="006B21E7" w:rsidRPr="00F05842" w:rsidRDefault="006B21E7" w:rsidP="006B21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РТ с.</w:t>
            </w:r>
            <w:r w:rsidR="00205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6B21E7" w:rsidRPr="00F05842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B21E7" w:rsidRPr="00F05842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B21E7" w:rsidRPr="00F05842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B21E7" w:rsidRPr="00F05842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B21E7" w:rsidRPr="00F05842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B21E7" w:rsidRPr="00F05842" w:rsidRDefault="006B21E7" w:rsidP="00255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5842" w:rsidRPr="00F05842" w:rsidRDefault="00F05842" w:rsidP="00F05842">
      <w:pPr>
        <w:rPr>
          <w:rFonts w:ascii="Times New Roman" w:hAnsi="Times New Roman" w:cs="Times New Roman"/>
          <w:sz w:val="24"/>
          <w:szCs w:val="24"/>
        </w:rPr>
      </w:pPr>
    </w:p>
    <w:p w:rsidR="003A2C5A" w:rsidRPr="00F05842" w:rsidRDefault="003A2C5A">
      <w:pPr>
        <w:rPr>
          <w:rFonts w:ascii="Times New Roman" w:hAnsi="Times New Roman" w:cs="Times New Roman"/>
          <w:sz w:val="24"/>
          <w:szCs w:val="24"/>
        </w:rPr>
      </w:pPr>
    </w:p>
    <w:sectPr w:rsidR="003A2C5A" w:rsidRPr="00F05842" w:rsidSect="00356D7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842"/>
    <w:rsid w:val="001979B7"/>
    <w:rsid w:val="0020568C"/>
    <w:rsid w:val="0033400B"/>
    <w:rsid w:val="003A2C5A"/>
    <w:rsid w:val="006B21E7"/>
    <w:rsid w:val="00AA1A53"/>
    <w:rsid w:val="00AB099F"/>
    <w:rsid w:val="00AB3FA0"/>
    <w:rsid w:val="00B06C13"/>
    <w:rsid w:val="00BE68D0"/>
    <w:rsid w:val="00CB0580"/>
    <w:rsid w:val="00F05842"/>
    <w:rsid w:val="00F36540"/>
    <w:rsid w:val="00FD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842"/>
    <w:rPr>
      <w:color w:val="0000FF"/>
      <w:u w:val="single"/>
    </w:rPr>
  </w:style>
  <w:style w:type="paragraph" w:styleId="a4">
    <w:name w:val="No Spacing"/>
    <w:uiPriority w:val="1"/>
    <w:qFormat/>
    <w:rsid w:val="00F05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1</cp:lastModifiedBy>
  <cp:revision>7</cp:revision>
  <dcterms:created xsi:type="dcterms:W3CDTF">2020-04-07T09:21:00Z</dcterms:created>
  <dcterms:modified xsi:type="dcterms:W3CDTF">2020-04-10T13:42:00Z</dcterms:modified>
</cp:coreProperties>
</file>