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A4" w:rsidRPr="004466CE" w:rsidRDefault="001F55A4" w:rsidP="00AF67CB">
      <w:pPr>
        <w:rPr>
          <w:rFonts w:ascii="Times New Roman" w:hAnsi="Times New Roman" w:cs="Times New Roman"/>
          <w:b/>
          <w:sz w:val="28"/>
          <w:szCs w:val="28"/>
        </w:rPr>
      </w:pPr>
      <w:r w:rsidRPr="004466C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(ФГОС)</w:t>
      </w:r>
    </w:p>
    <w:p w:rsidR="001F55A4" w:rsidRPr="004466CE" w:rsidRDefault="001F55A4" w:rsidP="001F5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CE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1F55A4" w:rsidRPr="004466CE" w:rsidRDefault="001F55A4" w:rsidP="001F5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CE">
        <w:rPr>
          <w:rFonts w:ascii="Times New Roman" w:hAnsi="Times New Roman" w:cs="Times New Roman"/>
          <w:b/>
          <w:sz w:val="28"/>
          <w:szCs w:val="28"/>
        </w:rPr>
        <w:t>Иностранный язык (</w:t>
      </w:r>
      <w:r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4466CE">
        <w:rPr>
          <w:rFonts w:ascii="Times New Roman" w:hAnsi="Times New Roman" w:cs="Times New Roman"/>
          <w:b/>
          <w:sz w:val="28"/>
          <w:szCs w:val="28"/>
        </w:rPr>
        <w:t>)</w:t>
      </w:r>
    </w:p>
    <w:p w:rsidR="001F55A4" w:rsidRDefault="001F55A4" w:rsidP="001F5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разработана на основе Федерального государственного образовательного стандарта 2009 г. Программа реализуется через авторскую программу по английскому языку к учебно-методическому комплексу « Английский в фокусе» под редакцией Н.И. Быкова, Дж. Дули, М. Д. Поспелова, В. Эванс.  </w:t>
      </w:r>
      <w:r>
        <w:t>Рабочая программа по английскому языку для 2-4 классов. Авторы Быкова Н.И., Поспелова М.Д.</w:t>
      </w:r>
      <w:r>
        <w:rPr>
          <w:rFonts w:ascii="Times New Roman" w:hAnsi="Times New Roman" w:cs="Times New Roman"/>
        </w:rPr>
        <w:t>-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2011</w:t>
      </w:r>
    </w:p>
    <w:p w:rsidR="001F55A4" w:rsidRDefault="001F55A4" w:rsidP="001F55A4">
      <w:pPr>
        <w:rPr>
          <w:rFonts w:ascii="Times New Roman" w:hAnsi="Times New Roman" w:cs="Times New Roman"/>
        </w:rPr>
      </w:pPr>
    </w:p>
    <w:p w:rsidR="001F55A4" w:rsidRPr="004466CE" w:rsidRDefault="001F55A4" w:rsidP="001F5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E">
        <w:rPr>
          <w:rFonts w:ascii="Times New Roman" w:hAnsi="Times New Roman" w:cs="Times New Roman"/>
          <w:b/>
          <w:sz w:val="24"/>
          <w:szCs w:val="24"/>
        </w:rPr>
        <w:t>Место курса «</w:t>
      </w:r>
      <w:r>
        <w:rPr>
          <w:rFonts w:ascii="Times New Roman" w:hAnsi="Times New Roman" w:cs="Times New Roman"/>
          <w:b/>
          <w:sz w:val="24"/>
          <w:szCs w:val="24"/>
        </w:rPr>
        <w:t>Английский в фокусе</w:t>
      </w:r>
      <w:r w:rsidRPr="004466CE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1F55A4" w:rsidRDefault="001F55A4" w:rsidP="001F5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 -68 ч (2 ч. в неделю)</w:t>
      </w:r>
    </w:p>
    <w:p w:rsidR="001F55A4" w:rsidRPr="004466CE" w:rsidRDefault="001F55A4" w:rsidP="001F5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E">
        <w:rPr>
          <w:rFonts w:ascii="Times New Roman" w:hAnsi="Times New Roman" w:cs="Times New Roman"/>
          <w:b/>
          <w:sz w:val="24"/>
          <w:szCs w:val="24"/>
        </w:rPr>
        <w:t>Для реализации данной программы используется учебник: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F55A4" w:rsidTr="002E282A">
        <w:tc>
          <w:tcPr>
            <w:tcW w:w="959" w:type="dxa"/>
          </w:tcPr>
          <w:p w:rsidR="001F55A4" w:rsidRDefault="001F55A4" w:rsidP="002E2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612" w:type="dxa"/>
          </w:tcPr>
          <w:p w:rsidR="001F55A4" w:rsidRDefault="001F55A4" w:rsidP="002E2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(название, автор, издательство, год издания)</w:t>
            </w:r>
          </w:p>
        </w:tc>
      </w:tr>
      <w:tr w:rsidR="001F55A4" w:rsidTr="002E282A">
        <w:tc>
          <w:tcPr>
            <w:tcW w:w="959" w:type="dxa"/>
          </w:tcPr>
          <w:p w:rsidR="001F55A4" w:rsidRDefault="001F55A4" w:rsidP="002E2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1F55A4" w:rsidRDefault="001F55A4" w:rsidP="00EF5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в фокусе: 2 класс: учебник для общеобразовательных учреждений </w:t>
            </w:r>
            <w:r w:rsidR="00155D0B">
              <w:rPr>
                <w:rFonts w:ascii="Times New Roman" w:hAnsi="Times New Roman" w:cs="Times New Roman"/>
              </w:rPr>
              <w:t>/Н.И. Быкова, Дж. Дули, М.Д. Поспелова, В. Эванс.</w:t>
            </w:r>
            <w:r w:rsidR="00155D0B">
              <w:rPr>
                <w:rFonts w:ascii="Helvetica" w:hAnsi="Helvetica" w:cs="Helvetica"/>
                <w:color w:val="000033"/>
                <w:sz w:val="15"/>
                <w:szCs w:val="15"/>
                <w:shd w:val="clear" w:color="auto" w:fill="FFFFFF"/>
              </w:rPr>
              <w:t xml:space="preserve"> </w:t>
            </w:r>
            <w:r w:rsidR="00155D0B" w:rsidRPr="00155D0B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рекомендованный Министерством образования и науки РФ</w:t>
            </w:r>
            <w:r>
              <w:rPr>
                <w:rFonts w:ascii="Times New Roman" w:hAnsi="Times New Roman" w:cs="Times New Roman"/>
              </w:rPr>
              <w:t>, изд-во «Просвещение».-</w:t>
            </w:r>
            <w:r w:rsidR="00EF5E1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-е изд..-М.: Просвещение, 20</w:t>
            </w:r>
            <w:r w:rsidR="00EF5E1C">
              <w:rPr>
                <w:rFonts w:ascii="Times New Roman" w:hAnsi="Times New Roman" w:cs="Times New Roman"/>
              </w:rPr>
              <w:t>16</w:t>
            </w:r>
            <w:r w:rsidR="00155D0B">
              <w:rPr>
                <w:rFonts w:ascii="Times New Roman" w:hAnsi="Times New Roman" w:cs="Times New Roman"/>
              </w:rPr>
              <w:t>.</w:t>
            </w:r>
            <w:r w:rsidR="00EF5E1C">
              <w:rPr>
                <w:rFonts w:ascii="Times New Roman" w:hAnsi="Times New Roman" w:cs="Times New Roman"/>
              </w:rPr>
              <w:t xml:space="preserve"> 148</w:t>
            </w:r>
            <w:r>
              <w:rPr>
                <w:rFonts w:ascii="Times New Roman" w:hAnsi="Times New Roman" w:cs="Times New Roman"/>
              </w:rPr>
              <w:t xml:space="preserve"> с.: ил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(академический школьный учебник)</w:t>
            </w:r>
          </w:p>
        </w:tc>
      </w:tr>
    </w:tbl>
    <w:p w:rsidR="001F55A4" w:rsidRDefault="001F55A4" w:rsidP="001F55A4">
      <w:pPr>
        <w:jc w:val="center"/>
        <w:rPr>
          <w:rFonts w:ascii="Times New Roman" w:hAnsi="Times New Roman" w:cs="Times New Roman"/>
        </w:rPr>
      </w:pPr>
    </w:p>
    <w:p w:rsidR="001F55A4" w:rsidRPr="004466CE" w:rsidRDefault="001F55A4" w:rsidP="001F5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E">
        <w:rPr>
          <w:rFonts w:ascii="Times New Roman" w:hAnsi="Times New Roman" w:cs="Times New Roman"/>
          <w:b/>
          <w:sz w:val="24"/>
          <w:szCs w:val="24"/>
        </w:rPr>
        <w:t>Методические пособия и оценочные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F55A4" w:rsidTr="002E282A">
        <w:tc>
          <w:tcPr>
            <w:tcW w:w="959" w:type="dxa"/>
          </w:tcPr>
          <w:p w:rsidR="001F55A4" w:rsidRDefault="001F55A4" w:rsidP="002E2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612" w:type="dxa"/>
          </w:tcPr>
          <w:p w:rsidR="001F55A4" w:rsidRDefault="001F55A4" w:rsidP="002E282A">
            <w:pPr>
              <w:jc w:val="center"/>
              <w:rPr>
                <w:rFonts w:ascii="Times New Roman" w:hAnsi="Times New Roman" w:cs="Times New Roman"/>
              </w:rPr>
            </w:pPr>
          </w:p>
          <w:p w:rsidR="001F55A4" w:rsidRDefault="001F55A4" w:rsidP="002E2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 и оценочные материалы</w:t>
            </w:r>
          </w:p>
          <w:p w:rsidR="001F55A4" w:rsidRDefault="001F55A4" w:rsidP="002E28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5A4" w:rsidTr="002E282A">
        <w:tc>
          <w:tcPr>
            <w:tcW w:w="959" w:type="dxa"/>
          </w:tcPr>
          <w:p w:rsidR="001F55A4" w:rsidRDefault="001F55A4" w:rsidP="002E2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1F55A4" w:rsidRDefault="00AF67CB" w:rsidP="002E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программы. Предметная линия учебников «Английский в фокусе» </w:t>
            </w:r>
            <w:r w:rsidRPr="00AF67CB">
              <w:rPr>
                <w:rFonts w:ascii="Times New Roman" w:hAnsi="Times New Roman" w:cs="Times New Roman"/>
              </w:rPr>
              <w:t xml:space="preserve">«Английский язык. Программы общеобразовательных учреждений. 2–4 классы («Английский в фокусе»)» авторов:  Быкова Н. И., Поспелова М. Д. – Москва: Просвещение, 2011.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34FF" w:rsidRDefault="005034FF" w:rsidP="005034FF">
            <w:pPr>
              <w:rPr>
                <w:rFonts w:ascii="Times New Roman" w:hAnsi="Times New Roman" w:cs="Times New Roman"/>
              </w:rPr>
            </w:pPr>
            <w:r w:rsidRPr="005034FF">
              <w:rPr>
                <w:rFonts w:ascii="Times New Roman" w:hAnsi="Times New Roman" w:cs="Times New Roman"/>
              </w:rPr>
              <w:t>Английский язык. Книга для учителя. 2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034FF">
              <w:rPr>
                <w:rFonts w:ascii="Times New Roman" w:hAnsi="Times New Roman" w:cs="Times New Roman"/>
              </w:rPr>
              <w:t>Быкова Н. И., Дули Д., Поспелова М. Д</w:t>
            </w:r>
            <w:r>
              <w:rPr>
                <w:rFonts w:ascii="Times New Roman" w:hAnsi="Times New Roman" w:cs="Times New Roman"/>
              </w:rPr>
              <w:t xml:space="preserve">. –М.: </w:t>
            </w:r>
            <w:r w:rsidRPr="005034FF">
              <w:rPr>
                <w:rFonts w:ascii="Times New Roman" w:hAnsi="Times New Roman" w:cs="Times New Roman"/>
              </w:rPr>
              <w:t>Просвещение, 201</w:t>
            </w: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  <w:p w:rsidR="001F55A4" w:rsidRDefault="005034FF" w:rsidP="005034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Аудиокурс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занятий в классе</w:t>
            </w:r>
            <w:r w:rsidR="001F55A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55A4" w:rsidRPr="008A2EB6" w:rsidRDefault="001F55A4" w:rsidP="001F55A4">
      <w:pPr>
        <w:jc w:val="center"/>
        <w:rPr>
          <w:rFonts w:ascii="Times New Roman" w:hAnsi="Times New Roman" w:cs="Times New Roman"/>
        </w:rPr>
      </w:pPr>
    </w:p>
    <w:p w:rsidR="00C0362E" w:rsidRDefault="00C0362E"/>
    <w:sectPr w:rsidR="00C0362E" w:rsidSect="000D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5A4"/>
    <w:rsid w:val="00155D0B"/>
    <w:rsid w:val="001F55A4"/>
    <w:rsid w:val="003226BE"/>
    <w:rsid w:val="005034FF"/>
    <w:rsid w:val="006A4053"/>
    <w:rsid w:val="00AF67CB"/>
    <w:rsid w:val="00C0362E"/>
    <w:rsid w:val="00D85F02"/>
    <w:rsid w:val="00E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Читатель</cp:lastModifiedBy>
  <cp:revision>4</cp:revision>
  <dcterms:created xsi:type="dcterms:W3CDTF">2017-03-26T19:48:00Z</dcterms:created>
  <dcterms:modified xsi:type="dcterms:W3CDTF">2017-05-31T05:00:00Z</dcterms:modified>
</cp:coreProperties>
</file>